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74A72" w14:textId="77777777" w:rsidR="00DD236E" w:rsidRDefault="00DD236E" w:rsidP="00275E84">
      <w:pPr>
        <w:jc w:val="center"/>
        <w:rPr>
          <w:rFonts w:ascii="Arial" w:hAnsi="Arial" w:cs="Arial"/>
          <w:b/>
          <w:sz w:val="20"/>
          <w:szCs w:val="20"/>
        </w:rPr>
      </w:pPr>
    </w:p>
    <w:p w14:paraId="3AE1A79F" w14:textId="1EC00201" w:rsidR="003801B6" w:rsidRPr="00A1023D" w:rsidRDefault="006150F9" w:rsidP="00275E84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Leistungsverzeichnis über die </w:t>
      </w:r>
      <w:r w:rsidR="00275E84">
        <w:rPr>
          <w:rFonts w:ascii="Arial" w:hAnsi="Arial" w:cs="Arial"/>
          <w:b/>
          <w:sz w:val="20"/>
          <w:szCs w:val="20"/>
        </w:rPr>
        <w:t>Beladungsliste</w:t>
      </w:r>
      <w:r>
        <w:rPr>
          <w:rFonts w:ascii="Arial" w:hAnsi="Arial" w:cs="Arial"/>
          <w:b/>
          <w:sz w:val="20"/>
          <w:szCs w:val="20"/>
        </w:rPr>
        <w:t xml:space="preserve"> für eine Drehleiter DLAK 23/12 nach EN 1846 und EN 14043 (vollautomatische Drehleiter)</w:t>
      </w:r>
    </w:p>
    <w:p w14:paraId="7DE851C7" w14:textId="77777777" w:rsidR="00EF7304" w:rsidRDefault="00EF7304" w:rsidP="00EF7304">
      <w:pPr>
        <w:rPr>
          <w:rFonts w:ascii="Arial" w:hAnsi="Arial" w:cs="Arial"/>
          <w:sz w:val="20"/>
          <w:szCs w:val="20"/>
        </w:rPr>
      </w:pPr>
    </w:p>
    <w:tbl>
      <w:tblPr>
        <w:tblW w:w="15523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"/>
        <w:gridCol w:w="4961"/>
        <w:gridCol w:w="4961"/>
        <w:gridCol w:w="1418"/>
        <w:gridCol w:w="709"/>
        <w:gridCol w:w="1417"/>
        <w:gridCol w:w="1276"/>
      </w:tblGrid>
      <w:tr w:rsidR="00CC761C" w14:paraId="722AC2F1" w14:textId="65C0928B" w:rsidTr="00F22789">
        <w:trPr>
          <w:trHeight w:val="225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</w:tcPr>
          <w:p w14:paraId="54964963" w14:textId="77777777" w:rsidR="00CC761C" w:rsidRDefault="00CC76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Gruppe/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769920B5" w14:textId="77777777" w:rsidR="00CC761C" w:rsidRPr="009A4D48" w:rsidRDefault="00CC76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Leistungsg</w:t>
            </w:r>
            <w:r w:rsidRPr="009A4D48">
              <w:rPr>
                <w:rFonts w:ascii="Arial" w:hAnsi="Arial" w:cs="Arial"/>
                <w:b/>
                <w:bCs/>
                <w:sz w:val="16"/>
                <w:szCs w:val="16"/>
              </w:rPr>
              <w:t>egenstand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Bezeichnung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1B6C9C00" w14:textId="6187706A" w:rsidR="00CC761C" w:rsidRPr="00CC761C" w:rsidRDefault="00CC761C" w:rsidP="00CC76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 w:rsidRPr="00CC761C">
              <w:rPr>
                <w:rFonts w:ascii="Arial" w:hAnsi="Arial" w:cs="Arial"/>
                <w:b/>
                <w:bCs/>
                <w:sz w:val="16"/>
                <w:szCs w:val="16"/>
              </w:rPr>
              <w:t>ngebotene Leistung</w:t>
            </w:r>
          </w:p>
          <w:p w14:paraId="30A96313" w14:textId="77777777" w:rsidR="00CC761C" w:rsidRPr="00CC761C" w:rsidRDefault="00CC761C" w:rsidP="00CC76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761C">
              <w:rPr>
                <w:rFonts w:ascii="Arial" w:hAnsi="Arial" w:cs="Arial"/>
                <w:b/>
                <w:bCs/>
                <w:sz w:val="16"/>
                <w:szCs w:val="16"/>
              </w:rPr>
              <w:t>(vom Bieter auszufüllen)</w:t>
            </w:r>
          </w:p>
          <w:p w14:paraId="248A2BD1" w14:textId="6D4A96C8" w:rsidR="00CC761C" w:rsidRPr="009A4D48" w:rsidRDefault="00CC761C" w:rsidP="00CC76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761C">
              <w:rPr>
                <w:rFonts w:ascii="Arial" w:hAnsi="Arial" w:cs="Arial"/>
                <w:b/>
                <w:bCs/>
                <w:sz w:val="16"/>
                <w:szCs w:val="16"/>
              </w:rPr>
              <w:t>Artikelname / Hersteller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63BFA406" w14:textId="77777777" w:rsidR="00CC761C" w:rsidRPr="009A4D48" w:rsidRDefault="00CC76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4D48">
              <w:rPr>
                <w:rFonts w:ascii="Arial" w:hAnsi="Arial" w:cs="Arial"/>
                <w:b/>
                <w:bCs/>
                <w:sz w:val="16"/>
                <w:szCs w:val="16"/>
              </w:rPr>
              <w:t>Norm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0C0C0"/>
            <w:vAlign w:val="center"/>
          </w:tcPr>
          <w:p w14:paraId="45C35899" w14:textId="2B76B012" w:rsidR="00CC761C" w:rsidRPr="001A1438" w:rsidRDefault="00CC761C" w:rsidP="00A15CC0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Menge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0C0C0"/>
          </w:tcPr>
          <w:p w14:paraId="3390EC57" w14:textId="5B0CE177" w:rsidR="00CC761C" w:rsidRPr="009A4D48" w:rsidRDefault="00CC761C" w:rsidP="00A15CC0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Preis pro Stück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0C0C0"/>
          </w:tcPr>
          <w:p w14:paraId="27C2C1DA" w14:textId="2A9EB5AC" w:rsidR="00CC761C" w:rsidRPr="009A4D48" w:rsidRDefault="00CC761C" w:rsidP="00A15CC0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Preis gesamt</w:t>
            </w:r>
          </w:p>
        </w:tc>
      </w:tr>
      <w:tr w:rsidR="00CC761C" w14:paraId="016EEECD" w14:textId="75939C7D" w:rsidTr="00F22789">
        <w:trPr>
          <w:trHeight w:val="44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857DD3" w14:textId="77777777" w:rsidR="00CC761C" w:rsidRDefault="00CC76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lfd. Nr.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7D94BE" w14:textId="77777777" w:rsidR="00CC761C" w:rsidRDefault="00CC761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39059C" w14:textId="165D6879" w:rsidR="00CC761C" w:rsidRDefault="00CC761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98F22F" w14:textId="77777777" w:rsidR="00CC761C" w:rsidRDefault="00CC761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14:paraId="335FE8B3" w14:textId="77777777" w:rsidR="00CC761C" w:rsidRPr="00370EC4" w:rsidRDefault="00CC761C" w:rsidP="00370EC4">
            <w:pPr>
              <w:ind w:left="-70" w:right="-70"/>
              <w:jc w:val="center"/>
              <w:rPr>
                <w:rFonts w:ascii="Arial" w:hAnsi="Arial" w:cs="Arial"/>
                <w:bCs/>
                <w:sz w:val="15"/>
                <w:szCs w:val="15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57AA67B3" w14:textId="77777777" w:rsidR="00CC761C" w:rsidRPr="00370EC4" w:rsidRDefault="00CC761C" w:rsidP="00370EC4">
            <w:pPr>
              <w:ind w:left="-70" w:right="-70"/>
              <w:jc w:val="center"/>
              <w:rPr>
                <w:rFonts w:ascii="Arial" w:hAnsi="Arial" w:cs="Arial"/>
                <w:bCs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3AE74E83" w14:textId="77777777" w:rsidR="00CC761C" w:rsidRPr="00370EC4" w:rsidRDefault="00CC761C" w:rsidP="00370EC4">
            <w:pPr>
              <w:ind w:left="-70" w:right="-70"/>
              <w:jc w:val="center"/>
              <w:rPr>
                <w:rFonts w:ascii="Arial" w:hAnsi="Arial" w:cs="Arial"/>
                <w:bCs/>
                <w:sz w:val="15"/>
                <w:szCs w:val="15"/>
              </w:rPr>
            </w:pPr>
          </w:p>
        </w:tc>
      </w:tr>
    </w:tbl>
    <w:p w14:paraId="17CBE4CC" w14:textId="77777777" w:rsidR="00EF7304" w:rsidRDefault="00EF7304" w:rsidP="00EF7304">
      <w:pPr>
        <w:rPr>
          <w:rFonts w:ascii="Arial" w:hAnsi="Arial" w:cs="Arial"/>
          <w:sz w:val="20"/>
          <w:szCs w:val="20"/>
        </w:rPr>
      </w:pPr>
    </w:p>
    <w:tbl>
      <w:tblPr>
        <w:tblW w:w="15523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"/>
        <w:gridCol w:w="4961"/>
        <w:gridCol w:w="4961"/>
        <w:gridCol w:w="1418"/>
        <w:gridCol w:w="709"/>
        <w:gridCol w:w="1417"/>
        <w:gridCol w:w="1276"/>
      </w:tblGrid>
      <w:tr w:rsidR="00CC761C" w14:paraId="3404A133" w14:textId="7EDD003F" w:rsidTr="00F22789">
        <w:trPr>
          <w:trHeight w:val="240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14:paraId="0415340A" w14:textId="77777777" w:rsidR="00CC761C" w:rsidRDefault="00CC761C" w:rsidP="00150B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B7"/>
            <w:vAlign w:val="center"/>
          </w:tcPr>
          <w:p w14:paraId="12FE849E" w14:textId="71F71CDF" w:rsidR="00CC761C" w:rsidRDefault="00CC761C" w:rsidP="00150BF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Schutzkleidung und Schutzgerät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B7"/>
          </w:tcPr>
          <w:p w14:paraId="7F5F6C37" w14:textId="77777777" w:rsidR="00CC761C" w:rsidRDefault="00CC761C" w:rsidP="00150BF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F5A08" w14:paraId="33CD40A1" w14:textId="0AC77996" w:rsidTr="00A01178">
        <w:trPr>
          <w:trHeight w:val="283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90149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32C9A" w14:textId="77777777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Warnkleidung (Weste)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2FD0B" w14:textId="4C0513F9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26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33326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3326C">
              <w:rPr>
                <w:rFonts w:ascii="Arial" w:hAnsi="Arial" w:cs="Arial"/>
                <w:sz w:val="18"/>
                <w:szCs w:val="18"/>
              </w:rPr>
            </w:r>
            <w:r w:rsidRPr="0033326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858A4" w14:textId="58F99BA4" w:rsidR="00EF5A08" w:rsidRPr="009C2A9C" w:rsidRDefault="00EF5A08" w:rsidP="00EF5A08">
            <w:r>
              <w:rPr>
                <w:rFonts w:ascii="Arial" w:hAnsi="Arial" w:cs="Arial"/>
                <w:sz w:val="18"/>
                <w:szCs w:val="18"/>
              </w:rPr>
              <w:t>DIN EN 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7878D" w14:textId="7B277114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2A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1D779" w14:textId="14466105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8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478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4788E">
              <w:rPr>
                <w:rFonts w:ascii="Arial" w:hAnsi="Arial" w:cs="Arial"/>
                <w:sz w:val="18"/>
                <w:szCs w:val="18"/>
              </w:rPr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02FDC" w14:textId="61D92C20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8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478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4788E">
              <w:rPr>
                <w:rFonts w:ascii="Arial" w:hAnsi="Arial" w:cs="Arial"/>
                <w:sz w:val="18"/>
                <w:szCs w:val="18"/>
              </w:rPr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5D84DAF0" w14:textId="3388BF86" w:rsidTr="00A01178">
        <w:trPr>
          <w:trHeight w:val="48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2B0A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1491" w14:textId="77777777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Atemgerät, ohne Atemanschluss (in der für die Feuerwehr anerkannten Ausführung)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FB22" w14:textId="79DC11BE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26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33326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3326C">
              <w:rPr>
                <w:rFonts w:ascii="Arial" w:hAnsi="Arial" w:cs="Arial"/>
                <w:sz w:val="18"/>
                <w:szCs w:val="18"/>
              </w:rPr>
            </w:r>
            <w:r w:rsidRPr="0033326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353DC" w14:textId="7AD4CF5F" w:rsidR="00EF5A08" w:rsidRPr="009C2A9C" w:rsidRDefault="00EF5A08" w:rsidP="00EF5A08">
            <w:r>
              <w:rPr>
                <w:rFonts w:ascii="Arial" w:hAnsi="Arial" w:cs="Arial"/>
                <w:sz w:val="18"/>
                <w:szCs w:val="18"/>
              </w:rPr>
              <w:t>DIN EN 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78062" w14:textId="332A1815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2A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C1A39" w14:textId="2EFFF281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8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478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4788E">
              <w:rPr>
                <w:rFonts w:ascii="Arial" w:hAnsi="Arial" w:cs="Arial"/>
                <w:sz w:val="18"/>
                <w:szCs w:val="18"/>
              </w:rPr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83ECA" w14:textId="637EB8D7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8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478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4788E">
              <w:rPr>
                <w:rFonts w:ascii="Arial" w:hAnsi="Arial" w:cs="Arial"/>
                <w:sz w:val="18"/>
                <w:szCs w:val="18"/>
              </w:rPr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3DDBE7B1" w14:textId="42FD8D52" w:rsidTr="00A01178">
        <w:trPr>
          <w:trHeight w:val="48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15FC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3FF5" w14:textId="77777777" w:rsidR="00EF5A08" w:rsidRDefault="00EF5A08" w:rsidP="00EF5A08">
            <w:pPr>
              <w:ind w:right="-7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Atemanschluss (Vollmaske; in der für die Feuerwehr anerkannten Ausführung) Klasse 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A8AEC" w14:textId="0AA1A182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26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33326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3326C">
              <w:rPr>
                <w:rFonts w:ascii="Arial" w:hAnsi="Arial" w:cs="Arial"/>
                <w:sz w:val="18"/>
                <w:szCs w:val="18"/>
              </w:rPr>
            </w:r>
            <w:r w:rsidRPr="0033326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ABD46" w14:textId="512465D3" w:rsidR="00EF5A08" w:rsidRPr="009C2A9C" w:rsidRDefault="00EF5A08" w:rsidP="00EF5A08">
            <w:r>
              <w:rPr>
                <w:rFonts w:ascii="Arial" w:hAnsi="Arial" w:cs="Arial"/>
                <w:sz w:val="18"/>
                <w:szCs w:val="18"/>
              </w:rPr>
              <w:t>DIN EN 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AFCF" w14:textId="70EAB55E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2A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0B722" w14:textId="25741846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8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478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4788E">
              <w:rPr>
                <w:rFonts w:ascii="Arial" w:hAnsi="Arial" w:cs="Arial"/>
                <w:sz w:val="18"/>
                <w:szCs w:val="18"/>
              </w:rPr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356A3" w14:textId="0F85FB8E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8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478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4788E">
              <w:rPr>
                <w:rFonts w:ascii="Arial" w:hAnsi="Arial" w:cs="Arial"/>
                <w:sz w:val="18"/>
                <w:szCs w:val="18"/>
              </w:rPr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547BEF4A" w14:textId="2ABF6882" w:rsidTr="00A01178">
        <w:trPr>
          <w:trHeight w:val="48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5328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07EA" w14:textId="77777777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Atemanschluss (Vollmaske; in der für die Feuerwehr anerkannten Ausführung) Klasse 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76271" w14:textId="75BDB8E3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26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33326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3326C">
              <w:rPr>
                <w:rFonts w:ascii="Arial" w:hAnsi="Arial" w:cs="Arial"/>
                <w:sz w:val="18"/>
                <w:szCs w:val="18"/>
              </w:rPr>
            </w:r>
            <w:r w:rsidRPr="0033326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9EC52" w14:textId="7C63224B" w:rsidR="00EF5A08" w:rsidRPr="009C2A9C" w:rsidRDefault="00EF5A08" w:rsidP="00EF5A08">
            <w:r>
              <w:rPr>
                <w:rFonts w:ascii="Arial" w:hAnsi="Arial" w:cs="Arial"/>
                <w:sz w:val="18"/>
                <w:szCs w:val="18"/>
              </w:rPr>
              <w:t>DIN EN 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D5F2B" w14:textId="773CCBE2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2A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7CABF" w14:textId="6D15F5DC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8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478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4788E">
              <w:rPr>
                <w:rFonts w:ascii="Arial" w:hAnsi="Arial" w:cs="Arial"/>
                <w:sz w:val="18"/>
                <w:szCs w:val="18"/>
              </w:rPr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90D09" w14:textId="22103C32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8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478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4788E">
              <w:rPr>
                <w:rFonts w:ascii="Arial" w:hAnsi="Arial" w:cs="Arial"/>
                <w:sz w:val="18"/>
                <w:szCs w:val="18"/>
              </w:rPr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6368618A" w14:textId="3815C286" w:rsidTr="00A01178">
        <w:trPr>
          <w:trHeight w:val="283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BA22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C726F" w14:textId="77777777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Kombinationsfilter A2B2E2K2P3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EDC1F" w14:textId="0A6AD34E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26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33326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3326C">
              <w:rPr>
                <w:rFonts w:ascii="Arial" w:hAnsi="Arial" w:cs="Arial"/>
                <w:sz w:val="18"/>
                <w:szCs w:val="18"/>
              </w:rPr>
            </w:r>
            <w:r w:rsidRPr="0033326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8F41" w14:textId="0227A4DD" w:rsidR="00EF5A08" w:rsidRPr="009C2A9C" w:rsidRDefault="00EF5A08" w:rsidP="00EF5A08">
            <w:r>
              <w:rPr>
                <w:rFonts w:ascii="Arial" w:hAnsi="Arial" w:cs="Arial"/>
                <w:sz w:val="18"/>
                <w:szCs w:val="18"/>
              </w:rPr>
              <w:t>DIN EN 14387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BF416" w14:textId="72669D4D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2A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298A7" w14:textId="72E72710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8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478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4788E">
              <w:rPr>
                <w:rFonts w:ascii="Arial" w:hAnsi="Arial" w:cs="Arial"/>
                <w:sz w:val="18"/>
                <w:szCs w:val="18"/>
              </w:rPr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4679F" w14:textId="63E21A30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8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478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4788E">
              <w:rPr>
                <w:rFonts w:ascii="Arial" w:hAnsi="Arial" w:cs="Arial"/>
                <w:sz w:val="18"/>
                <w:szCs w:val="18"/>
              </w:rPr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6FAD8F33" w14:textId="3098098B" w:rsidTr="00A01178">
        <w:trPr>
          <w:trHeight w:val="34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2DC6D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F0DA6" w14:textId="77777777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Kombinationsfilter A2B2E2K2P3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B8127" w14:textId="3F390E1C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26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33326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3326C">
              <w:rPr>
                <w:rFonts w:ascii="Arial" w:hAnsi="Arial" w:cs="Arial"/>
                <w:sz w:val="18"/>
                <w:szCs w:val="18"/>
              </w:rPr>
            </w:r>
            <w:r w:rsidRPr="0033326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8ACE5" w14:textId="45EC7173" w:rsidR="00EF5A08" w:rsidRPr="009C2A9C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DIN EN 14387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167C1" w14:textId="65AD8B15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2A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AC2CA" w14:textId="2D63429F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8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478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4788E">
              <w:rPr>
                <w:rFonts w:ascii="Arial" w:hAnsi="Arial" w:cs="Arial"/>
                <w:sz w:val="18"/>
                <w:szCs w:val="18"/>
              </w:rPr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2D79C" w14:textId="74137CF9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8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478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4788E">
              <w:rPr>
                <w:rFonts w:ascii="Arial" w:hAnsi="Arial" w:cs="Arial"/>
                <w:sz w:val="18"/>
                <w:szCs w:val="18"/>
              </w:rPr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3DF85FBA" w14:textId="0F066BC5" w:rsidTr="00A01178">
        <w:trPr>
          <w:trHeight w:val="24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B98B3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E10EE" w14:textId="77777777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Schutzkleidung für Benutzer von handgeführten Kettensägen, Form C (Hose oder Beinlinge) </w:t>
            </w:r>
          </w:p>
          <w:p w14:paraId="21DC1E5B" w14:textId="77777777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Schutzklasse 1 mit Gürtel (1,2 m lang)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53CC3" w14:textId="0ADF198C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26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33326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3326C">
              <w:rPr>
                <w:rFonts w:ascii="Arial" w:hAnsi="Arial" w:cs="Arial"/>
                <w:sz w:val="18"/>
                <w:szCs w:val="18"/>
              </w:rPr>
            </w:r>
            <w:r w:rsidRPr="0033326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262E3" w14:textId="1AC92757" w:rsidR="00EF5A08" w:rsidRPr="009C2A9C" w:rsidRDefault="00EF5A08" w:rsidP="00EF5A08">
            <w:r>
              <w:rPr>
                <w:rFonts w:ascii="Arial" w:hAnsi="Arial" w:cs="Arial"/>
                <w:sz w:val="18"/>
                <w:szCs w:val="18"/>
              </w:rPr>
              <w:t>DIN EN 381-5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CB79F" w14:textId="4DBD8510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2A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290E1" w14:textId="0E60D811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8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478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4788E">
              <w:rPr>
                <w:rFonts w:ascii="Arial" w:hAnsi="Arial" w:cs="Arial"/>
                <w:sz w:val="18"/>
                <w:szCs w:val="18"/>
              </w:rPr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10DDB" w14:textId="2AAE5EFC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8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478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4788E">
              <w:rPr>
                <w:rFonts w:ascii="Arial" w:hAnsi="Arial" w:cs="Arial"/>
                <w:sz w:val="18"/>
                <w:szCs w:val="18"/>
              </w:rPr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69F1C9F0" w14:textId="1A5D4142" w:rsidTr="00A01178">
        <w:trPr>
          <w:trHeight w:val="24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D446C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6EBFA" w14:textId="77777777" w:rsidR="00EF5A08" w:rsidRDefault="00EF5A08" w:rsidP="00EF5A08">
            <w:pPr>
              <w:ind w:right="-7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Schutzhelm für Benutzer von handgeführten Kettensägen, mit Gesichts- und Gehörschutz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4D74B" w14:textId="2BE3CD61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26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33326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3326C">
              <w:rPr>
                <w:rFonts w:ascii="Arial" w:hAnsi="Arial" w:cs="Arial"/>
                <w:sz w:val="18"/>
                <w:szCs w:val="18"/>
              </w:rPr>
            </w:r>
            <w:r w:rsidRPr="0033326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07ED" w14:textId="77777777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DIN EN 352, </w:t>
            </w:r>
          </w:p>
          <w:p w14:paraId="1F49B6AD" w14:textId="6CF7E856" w:rsidR="00EF5A08" w:rsidRPr="009C2A9C" w:rsidRDefault="00EF5A08" w:rsidP="00EF5A08">
            <w:r>
              <w:rPr>
                <w:rFonts w:ascii="Arial" w:hAnsi="Arial" w:cs="Arial"/>
                <w:sz w:val="18"/>
                <w:szCs w:val="18"/>
              </w:rPr>
              <w:t>DIN EN 397 und DIN EN 1731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63068" w14:textId="7AA687E2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2A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CEE28" w14:textId="231E43C4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8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478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4788E">
              <w:rPr>
                <w:rFonts w:ascii="Arial" w:hAnsi="Arial" w:cs="Arial"/>
                <w:sz w:val="18"/>
                <w:szCs w:val="18"/>
              </w:rPr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D4B62" w14:textId="7E7EAD34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8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478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4788E">
              <w:rPr>
                <w:rFonts w:ascii="Arial" w:hAnsi="Arial" w:cs="Arial"/>
                <w:sz w:val="18"/>
                <w:szCs w:val="18"/>
              </w:rPr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2C016116" w14:textId="5B61B03D" w:rsidTr="00A01178">
        <w:trPr>
          <w:trHeight w:val="240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EAC7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7D864" w14:textId="77777777" w:rsidR="00EF5A08" w:rsidRPr="00E855B2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855B2">
              <w:rPr>
                <w:rFonts w:ascii="Arial" w:hAnsi="Arial" w:cs="Arial"/>
                <w:sz w:val="18"/>
                <w:szCs w:val="18"/>
              </w:rPr>
              <w:t xml:space="preserve">Oberkörperschutz mit zusätzlichem Schutz im Bauchbereich („Schnittschutzjacke“)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55729" w14:textId="5D4ABA95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26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33326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3326C">
              <w:rPr>
                <w:rFonts w:ascii="Arial" w:hAnsi="Arial" w:cs="Arial"/>
                <w:sz w:val="18"/>
                <w:szCs w:val="18"/>
              </w:rPr>
            </w:r>
            <w:r w:rsidRPr="0033326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FF2C5" w14:textId="7D9911E4" w:rsidR="00EF5A08" w:rsidRPr="009C2A9C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DIN EN 381-11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51011" w14:textId="61B7D778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2A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E57B7" w14:textId="22F5801D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8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478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4788E">
              <w:rPr>
                <w:rFonts w:ascii="Arial" w:hAnsi="Arial" w:cs="Arial"/>
                <w:sz w:val="18"/>
                <w:szCs w:val="18"/>
              </w:rPr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2F27F" w14:textId="5CC7A4EA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8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478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4788E">
              <w:rPr>
                <w:rFonts w:ascii="Arial" w:hAnsi="Arial" w:cs="Arial"/>
                <w:sz w:val="18"/>
                <w:szCs w:val="18"/>
              </w:rPr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5F0BBEA3" w14:textId="650DBFE9" w:rsidTr="00A01178">
        <w:trPr>
          <w:trHeight w:val="283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4396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BACFB" w14:textId="77777777" w:rsidR="00EF5A08" w:rsidRPr="00E855B2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855B2">
              <w:rPr>
                <w:rFonts w:ascii="Arial" w:hAnsi="Arial" w:cs="Arial"/>
                <w:sz w:val="18"/>
                <w:szCs w:val="18"/>
              </w:rPr>
              <w:t xml:space="preserve">Schnittschutzhandschuhe für beide Hände, Form B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7EAB5" w14:textId="16E4D6C0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26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33326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3326C">
              <w:rPr>
                <w:rFonts w:ascii="Arial" w:hAnsi="Arial" w:cs="Arial"/>
                <w:sz w:val="18"/>
                <w:szCs w:val="18"/>
              </w:rPr>
            </w:r>
            <w:r w:rsidRPr="0033326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CE435" w14:textId="74505255" w:rsidR="00EF5A08" w:rsidRPr="009C2A9C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DIN EN 381-7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355BE" w14:textId="64D205DC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2A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FACD6" w14:textId="2BF46D7E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8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478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4788E">
              <w:rPr>
                <w:rFonts w:ascii="Arial" w:hAnsi="Arial" w:cs="Arial"/>
                <w:sz w:val="18"/>
                <w:szCs w:val="18"/>
              </w:rPr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83C50" w14:textId="720E9D1D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8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478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4788E">
              <w:rPr>
                <w:rFonts w:ascii="Arial" w:hAnsi="Arial" w:cs="Arial"/>
                <w:sz w:val="18"/>
                <w:szCs w:val="18"/>
              </w:rPr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10C6E2E0" w14:textId="147EADC5" w:rsidTr="00A01178">
        <w:trPr>
          <w:trHeight w:val="283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56F1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D52B1" w14:textId="77777777" w:rsidR="00EF5A08" w:rsidRPr="00E855B2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855B2">
              <w:rPr>
                <w:rFonts w:ascii="Arial" w:hAnsi="Arial" w:cs="Arial"/>
                <w:sz w:val="18"/>
                <w:szCs w:val="18"/>
              </w:rPr>
              <w:t xml:space="preserve">Karton mit mindestens 50 Paar Infektionsschutzhandschuhen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9FC6E" w14:textId="640F3773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26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33326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3326C">
              <w:rPr>
                <w:rFonts w:ascii="Arial" w:hAnsi="Arial" w:cs="Arial"/>
                <w:sz w:val="18"/>
                <w:szCs w:val="18"/>
              </w:rPr>
            </w:r>
            <w:r w:rsidRPr="0033326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3326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112B2" w14:textId="4873867B" w:rsidR="00EF5A08" w:rsidRPr="009C2A9C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DIN EN 455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353B9" w14:textId="6837BF02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2A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7D015" w14:textId="75B5FDDE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8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478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4788E">
              <w:rPr>
                <w:rFonts w:ascii="Arial" w:hAnsi="Arial" w:cs="Arial"/>
                <w:sz w:val="18"/>
                <w:szCs w:val="18"/>
              </w:rPr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D16D6" w14:textId="35AE6842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88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4788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4788E">
              <w:rPr>
                <w:rFonts w:ascii="Arial" w:hAnsi="Arial" w:cs="Arial"/>
                <w:sz w:val="18"/>
                <w:szCs w:val="18"/>
              </w:rPr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478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8FA654C" w14:textId="26A1110E" w:rsidR="00EF7304" w:rsidRDefault="00EF7304" w:rsidP="00EF7304">
      <w:pPr>
        <w:rPr>
          <w:rFonts w:ascii="Arial" w:hAnsi="Arial" w:cs="Arial"/>
          <w:sz w:val="20"/>
          <w:szCs w:val="20"/>
        </w:rPr>
      </w:pPr>
    </w:p>
    <w:p w14:paraId="0C180208" w14:textId="1012AC60" w:rsidR="00F22789" w:rsidRDefault="00F22789" w:rsidP="00EF7304">
      <w:pPr>
        <w:rPr>
          <w:rFonts w:ascii="Arial" w:hAnsi="Arial" w:cs="Arial"/>
          <w:sz w:val="20"/>
          <w:szCs w:val="20"/>
        </w:rPr>
      </w:pPr>
    </w:p>
    <w:p w14:paraId="376B8C95" w14:textId="33FD0254" w:rsidR="00F22789" w:rsidRDefault="00F22789" w:rsidP="00EF7304">
      <w:pPr>
        <w:rPr>
          <w:rFonts w:ascii="Arial" w:hAnsi="Arial" w:cs="Arial"/>
          <w:sz w:val="20"/>
          <w:szCs w:val="20"/>
        </w:rPr>
      </w:pPr>
    </w:p>
    <w:p w14:paraId="0C4F0DF6" w14:textId="4FD747BF" w:rsidR="00F22789" w:rsidRDefault="00F22789" w:rsidP="00EF7304">
      <w:pPr>
        <w:rPr>
          <w:rFonts w:ascii="Arial" w:hAnsi="Arial" w:cs="Arial"/>
          <w:sz w:val="20"/>
          <w:szCs w:val="20"/>
        </w:rPr>
      </w:pPr>
    </w:p>
    <w:p w14:paraId="10E838C4" w14:textId="37D66A88" w:rsidR="00F22789" w:rsidRDefault="00F22789" w:rsidP="00EF7304">
      <w:pPr>
        <w:rPr>
          <w:rFonts w:ascii="Arial" w:hAnsi="Arial" w:cs="Arial"/>
          <w:sz w:val="20"/>
          <w:szCs w:val="20"/>
        </w:rPr>
      </w:pPr>
    </w:p>
    <w:p w14:paraId="37C1A724" w14:textId="1B35F1B6" w:rsidR="00F22789" w:rsidRDefault="00F22789" w:rsidP="00EF7304">
      <w:pPr>
        <w:rPr>
          <w:rFonts w:ascii="Arial" w:hAnsi="Arial" w:cs="Arial"/>
          <w:sz w:val="20"/>
          <w:szCs w:val="20"/>
        </w:rPr>
      </w:pPr>
    </w:p>
    <w:p w14:paraId="7F86A097" w14:textId="6ACBBA03" w:rsidR="00F22789" w:rsidRDefault="00F22789" w:rsidP="00EF7304">
      <w:pPr>
        <w:rPr>
          <w:rFonts w:ascii="Arial" w:hAnsi="Arial" w:cs="Arial"/>
          <w:sz w:val="20"/>
          <w:szCs w:val="20"/>
        </w:rPr>
      </w:pPr>
    </w:p>
    <w:p w14:paraId="24ABFA5B" w14:textId="74B032DF" w:rsidR="00F22789" w:rsidRDefault="00F22789" w:rsidP="00EF7304">
      <w:pPr>
        <w:rPr>
          <w:rFonts w:ascii="Arial" w:hAnsi="Arial" w:cs="Arial"/>
          <w:sz w:val="20"/>
          <w:szCs w:val="20"/>
        </w:rPr>
      </w:pPr>
    </w:p>
    <w:p w14:paraId="269C8F99" w14:textId="61241181" w:rsidR="00F22789" w:rsidRDefault="00F22789" w:rsidP="00EF7304">
      <w:pPr>
        <w:rPr>
          <w:rFonts w:ascii="Arial" w:hAnsi="Arial" w:cs="Arial"/>
          <w:sz w:val="20"/>
          <w:szCs w:val="20"/>
        </w:rPr>
      </w:pPr>
    </w:p>
    <w:p w14:paraId="3FC074CE" w14:textId="77777777" w:rsidR="00C67F72" w:rsidRDefault="00C67F72" w:rsidP="00EF7304">
      <w:pPr>
        <w:rPr>
          <w:rFonts w:ascii="Arial" w:hAnsi="Arial" w:cs="Arial"/>
          <w:sz w:val="20"/>
          <w:szCs w:val="20"/>
        </w:rPr>
      </w:pPr>
    </w:p>
    <w:p w14:paraId="246B0507" w14:textId="73CBDF2A" w:rsidR="006150F9" w:rsidRPr="00A1023D" w:rsidRDefault="006150F9" w:rsidP="006150F9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Leistungsverzeichnis über die Beladungsliste für eine Drehleiter DLAK 23/12 nach EN 1846 und EN 14043 (vollautomatische Drehleiter)</w:t>
      </w:r>
    </w:p>
    <w:p w14:paraId="4FBA3BC8" w14:textId="77777777" w:rsidR="00F22789" w:rsidRDefault="00F22789" w:rsidP="00EF7304">
      <w:pPr>
        <w:rPr>
          <w:rFonts w:ascii="Arial" w:hAnsi="Arial" w:cs="Arial"/>
          <w:sz w:val="20"/>
          <w:szCs w:val="20"/>
        </w:rPr>
      </w:pPr>
    </w:p>
    <w:tbl>
      <w:tblPr>
        <w:tblW w:w="15523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"/>
        <w:gridCol w:w="4961"/>
        <w:gridCol w:w="4961"/>
        <w:gridCol w:w="1418"/>
        <w:gridCol w:w="709"/>
        <w:gridCol w:w="1417"/>
        <w:gridCol w:w="1276"/>
      </w:tblGrid>
      <w:tr w:rsidR="00F22789" w14:paraId="00B2475E" w14:textId="77777777" w:rsidTr="001920D5">
        <w:trPr>
          <w:trHeight w:val="225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</w:tcPr>
          <w:p w14:paraId="126BF258" w14:textId="77777777" w:rsidR="00F22789" w:rsidRDefault="00F22789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Gruppe/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523CD59C" w14:textId="77777777" w:rsidR="00F22789" w:rsidRPr="009A4D48" w:rsidRDefault="00F22789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Leistungsg</w:t>
            </w:r>
            <w:r w:rsidRPr="009A4D48">
              <w:rPr>
                <w:rFonts w:ascii="Arial" w:hAnsi="Arial" w:cs="Arial"/>
                <w:b/>
                <w:bCs/>
                <w:sz w:val="16"/>
                <w:szCs w:val="16"/>
              </w:rPr>
              <w:t>egenstand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Bezeichnung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02DBB1FE" w14:textId="77777777" w:rsidR="00F22789" w:rsidRPr="00CC761C" w:rsidRDefault="00F22789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 w:rsidRPr="00CC761C">
              <w:rPr>
                <w:rFonts w:ascii="Arial" w:hAnsi="Arial" w:cs="Arial"/>
                <w:b/>
                <w:bCs/>
                <w:sz w:val="16"/>
                <w:szCs w:val="16"/>
              </w:rPr>
              <w:t>ngebotene Leistung</w:t>
            </w:r>
          </w:p>
          <w:p w14:paraId="41481B77" w14:textId="77777777" w:rsidR="00F22789" w:rsidRPr="00CC761C" w:rsidRDefault="00F22789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761C">
              <w:rPr>
                <w:rFonts w:ascii="Arial" w:hAnsi="Arial" w:cs="Arial"/>
                <w:b/>
                <w:bCs/>
                <w:sz w:val="16"/>
                <w:szCs w:val="16"/>
              </w:rPr>
              <w:t>(vom Bieter auszufüllen)</w:t>
            </w:r>
          </w:p>
          <w:p w14:paraId="065274EF" w14:textId="77777777" w:rsidR="00F22789" w:rsidRPr="009A4D48" w:rsidRDefault="00F22789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761C">
              <w:rPr>
                <w:rFonts w:ascii="Arial" w:hAnsi="Arial" w:cs="Arial"/>
                <w:b/>
                <w:bCs/>
                <w:sz w:val="16"/>
                <w:szCs w:val="16"/>
              </w:rPr>
              <w:t>Artikelname / Hersteller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245CB0FE" w14:textId="77777777" w:rsidR="00F22789" w:rsidRPr="009A4D48" w:rsidRDefault="00F22789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4D48">
              <w:rPr>
                <w:rFonts w:ascii="Arial" w:hAnsi="Arial" w:cs="Arial"/>
                <w:b/>
                <w:bCs/>
                <w:sz w:val="16"/>
                <w:szCs w:val="16"/>
              </w:rPr>
              <w:t>Norm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0C0C0"/>
            <w:vAlign w:val="center"/>
          </w:tcPr>
          <w:p w14:paraId="12FED4A5" w14:textId="77777777" w:rsidR="00F22789" w:rsidRPr="001A1438" w:rsidRDefault="00F22789" w:rsidP="001920D5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Menge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0C0C0"/>
          </w:tcPr>
          <w:p w14:paraId="553085A6" w14:textId="77777777" w:rsidR="00F22789" w:rsidRPr="009A4D48" w:rsidRDefault="00F22789" w:rsidP="001920D5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Preis pro Stück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0C0C0"/>
          </w:tcPr>
          <w:p w14:paraId="418404A0" w14:textId="77777777" w:rsidR="00F22789" w:rsidRPr="009A4D48" w:rsidRDefault="00F22789" w:rsidP="001920D5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Preis gesamt</w:t>
            </w:r>
          </w:p>
        </w:tc>
      </w:tr>
      <w:tr w:rsidR="00F22789" w14:paraId="3AF83D24" w14:textId="77777777" w:rsidTr="001920D5">
        <w:trPr>
          <w:trHeight w:val="44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68A170" w14:textId="77777777" w:rsidR="00F22789" w:rsidRDefault="00F22789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lfd. Nr.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0619B0" w14:textId="77777777" w:rsidR="00F22789" w:rsidRDefault="00F22789" w:rsidP="001920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142544" w14:textId="77777777" w:rsidR="00F22789" w:rsidRDefault="00F22789" w:rsidP="001920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E6819C" w14:textId="77777777" w:rsidR="00F22789" w:rsidRDefault="00F22789" w:rsidP="001920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14:paraId="35072AB2" w14:textId="77777777" w:rsidR="00F22789" w:rsidRPr="00370EC4" w:rsidRDefault="00F22789" w:rsidP="001920D5">
            <w:pPr>
              <w:ind w:left="-70" w:right="-70"/>
              <w:jc w:val="center"/>
              <w:rPr>
                <w:rFonts w:ascii="Arial" w:hAnsi="Arial" w:cs="Arial"/>
                <w:bCs/>
                <w:sz w:val="15"/>
                <w:szCs w:val="15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6EFDAD27" w14:textId="77777777" w:rsidR="00F22789" w:rsidRPr="00370EC4" w:rsidRDefault="00F22789" w:rsidP="001920D5">
            <w:pPr>
              <w:ind w:left="-70" w:right="-70"/>
              <w:jc w:val="center"/>
              <w:rPr>
                <w:rFonts w:ascii="Arial" w:hAnsi="Arial" w:cs="Arial"/>
                <w:bCs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14E89DBE" w14:textId="77777777" w:rsidR="00F22789" w:rsidRPr="00370EC4" w:rsidRDefault="00F22789" w:rsidP="001920D5">
            <w:pPr>
              <w:ind w:left="-70" w:right="-70"/>
              <w:jc w:val="center"/>
              <w:rPr>
                <w:rFonts w:ascii="Arial" w:hAnsi="Arial" w:cs="Arial"/>
                <w:bCs/>
                <w:sz w:val="15"/>
                <w:szCs w:val="15"/>
              </w:rPr>
            </w:pPr>
          </w:p>
        </w:tc>
      </w:tr>
    </w:tbl>
    <w:p w14:paraId="67DFEC89" w14:textId="77777777" w:rsidR="00F22789" w:rsidRDefault="00F22789" w:rsidP="00EF7304">
      <w:pPr>
        <w:rPr>
          <w:rFonts w:ascii="Arial" w:hAnsi="Arial" w:cs="Arial"/>
          <w:sz w:val="20"/>
          <w:szCs w:val="20"/>
        </w:rPr>
      </w:pPr>
    </w:p>
    <w:tbl>
      <w:tblPr>
        <w:tblW w:w="15523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0"/>
        <w:gridCol w:w="4982"/>
        <w:gridCol w:w="4961"/>
        <w:gridCol w:w="1418"/>
        <w:gridCol w:w="709"/>
        <w:gridCol w:w="1417"/>
        <w:gridCol w:w="1276"/>
      </w:tblGrid>
      <w:tr w:rsidR="00F22789" w14:paraId="0E7C5760" w14:textId="6CD49B7B" w:rsidTr="0076731E">
        <w:trPr>
          <w:trHeight w:val="24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14:paraId="790CD7BE" w14:textId="77777777" w:rsidR="00F22789" w:rsidRDefault="00F22789" w:rsidP="00D44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7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B7"/>
            <w:vAlign w:val="center"/>
          </w:tcPr>
          <w:p w14:paraId="335DA34A" w14:textId="0D427F61" w:rsidR="00F22789" w:rsidRDefault="00F22789" w:rsidP="00D44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Löschgerät</w:t>
            </w:r>
          </w:p>
        </w:tc>
      </w:tr>
      <w:tr w:rsidR="00EF5A08" w14:paraId="7C3173DA" w14:textId="2A4E0D0D" w:rsidTr="00EF5A08">
        <w:trPr>
          <w:trHeight w:val="68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0AE5A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A08B" w14:textId="77777777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Tragbarer Feuerlöscher mit 6 kg ABC-Löschpulver oder als 6 l-Schaumlöscher und einer Leistungsklasse min. 21 A-113B, mit Kfz-Halterung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4B2E9" w14:textId="2255D892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37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6637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66376">
              <w:rPr>
                <w:rFonts w:ascii="Arial" w:hAnsi="Arial" w:cs="Arial"/>
                <w:sz w:val="18"/>
                <w:szCs w:val="18"/>
              </w:rPr>
            </w:r>
            <w:r w:rsidRPr="00C6637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637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6637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6637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6637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6637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6637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FC911" w14:textId="429A1065" w:rsidR="00EF5A08" w:rsidRDefault="00EF5A08" w:rsidP="00EF5A08">
            <w:r>
              <w:rPr>
                <w:rFonts w:ascii="Arial" w:hAnsi="Arial" w:cs="Arial"/>
                <w:sz w:val="18"/>
                <w:szCs w:val="18"/>
              </w:rPr>
              <w:t>DIN EN 3</w:t>
            </w:r>
            <w:r>
              <w:rPr>
                <w:rFonts w:ascii="Arial" w:hAnsi="Arial" w:cs="Arial"/>
                <w:sz w:val="18"/>
                <w:szCs w:val="18"/>
              </w:rPr>
              <w:br/>
              <w:t>(alle Teile)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DF4AE" w14:textId="2EEB7742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E32D8" w14:textId="258C4112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1F5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B1F5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B1F5D">
              <w:rPr>
                <w:rFonts w:ascii="Arial" w:hAnsi="Arial" w:cs="Arial"/>
                <w:sz w:val="18"/>
                <w:szCs w:val="18"/>
              </w:rPr>
            </w:r>
            <w:r w:rsidRPr="005B1F5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1F5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1F5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1F5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1F5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1F5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1F5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763EC" w14:textId="10A922CA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1F5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B1F5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B1F5D">
              <w:rPr>
                <w:rFonts w:ascii="Arial" w:hAnsi="Arial" w:cs="Arial"/>
                <w:sz w:val="18"/>
                <w:szCs w:val="18"/>
              </w:rPr>
            </w:r>
            <w:r w:rsidRPr="005B1F5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B1F5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1F5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1F5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1F5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1F5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B1F5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10367ADE" w14:textId="0FF431A7" w:rsidR="00EF7304" w:rsidRDefault="00EF7304" w:rsidP="00EF7304">
      <w:pPr>
        <w:rPr>
          <w:rFonts w:ascii="Arial" w:hAnsi="Arial" w:cs="Arial"/>
          <w:sz w:val="20"/>
          <w:szCs w:val="20"/>
        </w:rPr>
      </w:pPr>
    </w:p>
    <w:tbl>
      <w:tblPr>
        <w:tblW w:w="15523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"/>
        <w:gridCol w:w="4961"/>
        <w:gridCol w:w="4961"/>
        <w:gridCol w:w="1418"/>
        <w:gridCol w:w="709"/>
        <w:gridCol w:w="1417"/>
        <w:gridCol w:w="1276"/>
      </w:tblGrid>
      <w:tr w:rsidR="004D250C" w14:paraId="375E8E81" w14:textId="2F1F9FF5" w:rsidTr="004D250C">
        <w:trPr>
          <w:trHeight w:val="240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14:paraId="1514561E" w14:textId="77777777" w:rsidR="004D250C" w:rsidRDefault="004D250C" w:rsidP="00BA5E0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47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B7"/>
            <w:vAlign w:val="center"/>
          </w:tcPr>
          <w:p w14:paraId="6B4843A8" w14:textId="6F669920" w:rsidR="004D250C" w:rsidRDefault="004D250C" w:rsidP="00BA5E0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Schläuche, Armaturen und Zubehör</w:t>
            </w:r>
          </w:p>
        </w:tc>
      </w:tr>
      <w:tr w:rsidR="00EF5A08" w14:paraId="5C61F2D8" w14:textId="4E587313" w:rsidTr="00EF5A08">
        <w:trPr>
          <w:trHeight w:val="48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CEAB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E4DDC" w14:textId="77777777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Druckschlauch B 75-20-KL 1-K (abweichende Schlauchklasse sowie die Schlauchfarbe sind bei Bestellung zu vereinbaren)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DE5AA" w14:textId="4866169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6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946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94631">
              <w:rPr>
                <w:rFonts w:ascii="Arial" w:hAnsi="Arial" w:cs="Arial"/>
                <w:sz w:val="18"/>
                <w:szCs w:val="18"/>
              </w:rPr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D5FD" w14:textId="6365808A" w:rsidR="00EF5A08" w:rsidRDefault="00EF5A08" w:rsidP="00EF5A08">
            <w:r>
              <w:rPr>
                <w:rFonts w:ascii="Arial" w:hAnsi="Arial" w:cs="Arial"/>
                <w:sz w:val="18"/>
                <w:szCs w:val="18"/>
              </w:rPr>
              <w:t>DIN 14811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D862B" w14:textId="5BC8553F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6088A" w14:textId="3062164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3813C" w14:textId="2D587988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108C925F" w14:textId="62C1B2C3" w:rsidTr="00EF5A08">
        <w:trPr>
          <w:trHeight w:val="48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418E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AC72" w14:textId="77777777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Druckschlauch C 42-15-KL 1-K (abweichende Schlauchklasse sowie die Schlauchfarbe sind bei Bestellung zu vereinbaren)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4C50" w14:textId="0F7D8583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6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946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94631">
              <w:rPr>
                <w:rFonts w:ascii="Arial" w:hAnsi="Arial" w:cs="Arial"/>
                <w:sz w:val="18"/>
                <w:szCs w:val="18"/>
              </w:rPr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8B820" w14:textId="48011622" w:rsidR="00EF5A08" w:rsidRDefault="00EF5A08" w:rsidP="00EF5A08">
            <w:r>
              <w:rPr>
                <w:rFonts w:ascii="Arial" w:hAnsi="Arial" w:cs="Arial"/>
                <w:sz w:val="18"/>
                <w:szCs w:val="18"/>
              </w:rPr>
              <w:t>DIN 14811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51CDC" w14:textId="2F7B3ADD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967AE" w14:textId="3F46557E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3C61F" w14:textId="17B6BE10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2AEE6DC1" w14:textId="12046097" w:rsidTr="00EF5A08">
        <w:trPr>
          <w:trHeight w:val="48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0BD1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A51CE" w14:textId="0B40E532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Druckschlauch B 75-35-KL 1-K (Schlauch für Betrieb mit Monitor im Korb, gelb/schwarz gestreift)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10F80" w14:textId="5D77A038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6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946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94631">
              <w:rPr>
                <w:rFonts w:ascii="Arial" w:hAnsi="Arial" w:cs="Arial"/>
                <w:sz w:val="18"/>
                <w:szCs w:val="18"/>
              </w:rPr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726D" w14:textId="6CBAF4AF" w:rsidR="00EF5A08" w:rsidRDefault="00EF5A08" w:rsidP="00EF5A08">
            <w:r>
              <w:rPr>
                <w:rFonts w:ascii="Arial" w:hAnsi="Arial" w:cs="Arial"/>
                <w:sz w:val="18"/>
                <w:szCs w:val="18"/>
              </w:rPr>
              <w:t>DIN 14811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90D44" w14:textId="258DF61F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5484B" w14:textId="2F0B5FDE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A45B7" w14:textId="7A2A731C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382C654C" w14:textId="3851548C" w:rsidTr="00EF5A08">
        <w:trPr>
          <w:trHeight w:val="283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55AC2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78F8E" w14:textId="77777777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Verteiler BV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B1493" w14:textId="514A75EF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6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946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94631">
              <w:rPr>
                <w:rFonts w:ascii="Arial" w:hAnsi="Arial" w:cs="Arial"/>
                <w:sz w:val="18"/>
                <w:szCs w:val="18"/>
              </w:rPr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6A35" w14:textId="5B49D1B6" w:rsidR="00EF5A08" w:rsidRDefault="00EF5A08" w:rsidP="00EF5A08">
            <w:r>
              <w:rPr>
                <w:rFonts w:ascii="Arial" w:hAnsi="Arial" w:cs="Arial"/>
                <w:sz w:val="18"/>
                <w:szCs w:val="18"/>
              </w:rPr>
              <w:t>DIN 14345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A1BB0" w14:textId="5227C1D3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A6034" w14:textId="06CA281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55B3F" w14:textId="0B32DE86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3A24168A" w14:textId="6B2A584D" w:rsidTr="00EF5A08">
        <w:trPr>
          <w:trHeight w:val="283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6D99F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76767" w14:textId="01C3EE5E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Standrohr mit </w:t>
            </w:r>
            <w:r w:rsidR="00C4474A">
              <w:rPr>
                <w:rFonts w:ascii="Arial" w:hAnsi="Arial" w:cs="Arial"/>
                <w:sz w:val="18"/>
                <w:szCs w:val="18"/>
              </w:rPr>
              <w:t xml:space="preserve">eingebauten </w:t>
            </w:r>
            <w:r>
              <w:rPr>
                <w:rFonts w:ascii="Arial" w:hAnsi="Arial" w:cs="Arial"/>
                <w:sz w:val="18"/>
                <w:szCs w:val="18"/>
              </w:rPr>
              <w:t>Rückflussverhinderer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6AE90" w14:textId="309B39C0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6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946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94631">
              <w:rPr>
                <w:rFonts w:ascii="Arial" w:hAnsi="Arial" w:cs="Arial"/>
                <w:sz w:val="18"/>
                <w:szCs w:val="18"/>
              </w:rPr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0817B" w14:textId="39FF21F0" w:rsidR="00EF5A08" w:rsidRDefault="00EF5A08" w:rsidP="00EF5A08">
            <w:r>
              <w:rPr>
                <w:rFonts w:ascii="Arial" w:hAnsi="Arial" w:cs="Arial"/>
                <w:sz w:val="18"/>
                <w:szCs w:val="18"/>
              </w:rPr>
              <w:t>DIN 14345-1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2B58A" w14:textId="5E6171C9" w:rsidR="00EF5A08" w:rsidRDefault="00F16BD6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CF615" w14:textId="41455C00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A68B3" w14:textId="4C797D9C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5B424284" w14:textId="22DF7611" w:rsidTr="00EF5A08">
        <w:trPr>
          <w:trHeight w:val="283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17138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136F4" w14:textId="77777777" w:rsidR="00EF5A08" w:rsidRPr="00BE49D9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BE49D9">
              <w:rPr>
                <w:rFonts w:ascii="Arial" w:hAnsi="Arial" w:cs="Arial"/>
                <w:sz w:val="18"/>
                <w:szCs w:val="18"/>
              </w:rPr>
              <w:t xml:space="preserve">Übergangsstück B–C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5FEAA" w14:textId="4E03521E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6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946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94631">
              <w:rPr>
                <w:rFonts w:ascii="Arial" w:hAnsi="Arial" w:cs="Arial"/>
                <w:sz w:val="18"/>
                <w:szCs w:val="18"/>
              </w:rPr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F7397" w14:textId="0BC5C078" w:rsidR="00EF5A08" w:rsidRPr="00066046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DIN 14342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EAC87" w14:textId="71A4C815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A8AD4" w14:textId="6F079F6E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13840" w14:textId="5A0CEDAE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5D51ED29" w14:textId="1C97D36E" w:rsidTr="00EF5A08">
        <w:trPr>
          <w:trHeight w:val="283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EB9EB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F186E" w14:textId="77777777" w:rsidR="00EF5A08" w:rsidRPr="00E46316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46316">
              <w:rPr>
                <w:rFonts w:ascii="Arial" w:hAnsi="Arial" w:cs="Arial"/>
                <w:sz w:val="18"/>
                <w:szCs w:val="18"/>
              </w:rPr>
              <w:t xml:space="preserve">Hohlstrahlrohr mit Festkupplung C; Durchflussmenge </w:t>
            </w:r>
            <w:r w:rsidRPr="00E4631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Q </w:t>
            </w:r>
            <w:r w:rsidRPr="00E46316">
              <w:rPr>
                <w:rFonts w:ascii="Arial" w:hAnsi="Arial" w:cs="Arial"/>
                <w:sz w:val="18"/>
                <w:szCs w:val="18"/>
              </w:rPr>
              <w:t xml:space="preserve">≤ 235 l/min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90650" w14:textId="70721ACB" w:rsidR="00EF5A08" w:rsidRPr="00E46316" w:rsidRDefault="00EF5A08" w:rsidP="00EF5A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6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946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94631">
              <w:rPr>
                <w:rFonts w:ascii="Arial" w:hAnsi="Arial" w:cs="Arial"/>
                <w:sz w:val="18"/>
                <w:szCs w:val="18"/>
              </w:rPr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A5454" w14:textId="3C756BA0" w:rsidR="00EF5A08" w:rsidRDefault="00EF5A08" w:rsidP="00EF5A08">
            <w:r w:rsidRPr="00E46316">
              <w:rPr>
                <w:rFonts w:ascii="Arial" w:hAnsi="Arial" w:cs="Arial"/>
                <w:sz w:val="18"/>
                <w:szCs w:val="18"/>
              </w:rPr>
              <w:t xml:space="preserve">DIN EN 15182-2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7DA87" w14:textId="599CD34D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6DE94" w14:textId="42BB4993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6F742" w14:textId="52EFE1D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66B07553" w14:textId="45985FB7" w:rsidTr="00EF5A08">
        <w:trPr>
          <w:trHeight w:val="283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42526" w14:textId="7C6A2AA8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E1D1" w14:textId="0FF366FF" w:rsidR="00EF5A08" w:rsidRPr="00E46316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46316">
              <w:rPr>
                <w:rFonts w:ascii="Arial" w:hAnsi="Arial" w:cs="Arial"/>
                <w:sz w:val="18"/>
                <w:szCs w:val="18"/>
              </w:rPr>
              <w:t xml:space="preserve">Seilschlauchhalter SH 1600 – KF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05EA" w14:textId="647ACC0A" w:rsidR="00EF5A08" w:rsidRPr="006567ED" w:rsidRDefault="00EF5A08" w:rsidP="00EF5A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6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946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94631">
              <w:rPr>
                <w:rFonts w:ascii="Arial" w:hAnsi="Arial" w:cs="Arial"/>
                <w:sz w:val="18"/>
                <w:szCs w:val="18"/>
              </w:rPr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C64E" w14:textId="7FAE9D28" w:rsidR="00EF5A08" w:rsidRDefault="00EF5A08" w:rsidP="00EF5A08">
            <w:r w:rsidRPr="006567ED">
              <w:rPr>
                <w:rFonts w:ascii="Arial" w:hAnsi="Arial" w:cs="Arial"/>
                <w:sz w:val="18"/>
                <w:szCs w:val="18"/>
              </w:rPr>
              <w:t xml:space="preserve">DIN 14828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1DA69" w14:textId="70630C9B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45F2E" w14:textId="45C8824E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CC6ED" w14:textId="42E99BCF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6944E16C" w14:textId="76882499" w:rsidTr="00EF5A08">
        <w:trPr>
          <w:trHeight w:val="283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ECF0" w14:textId="6783084B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B695C" w14:textId="04A15706" w:rsidR="00EF5A08" w:rsidRPr="00E46316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46316">
              <w:rPr>
                <w:rFonts w:ascii="Arial" w:hAnsi="Arial" w:cs="Arial"/>
                <w:sz w:val="18"/>
                <w:szCs w:val="18"/>
              </w:rPr>
              <w:t xml:space="preserve">Kupplungsschlüssel ABC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D4C6" w14:textId="55F283DB" w:rsidR="00EF5A08" w:rsidRPr="006567ED" w:rsidRDefault="00EF5A08" w:rsidP="00EF5A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6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946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94631">
              <w:rPr>
                <w:rFonts w:ascii="Arial" w:hAnsi="Arial" w:cs="Arial"/>
                <w:sz w:val="18"/>
                <w:szCs w:val="18"/>
              </w:rPr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CA28D" w14:textId="68D00509" w:rsidR="00EF5A08" w:rsidRDefault="00EF5A08" w:rsidP="00EF5A08">
            <w:r w:rsidRPr="006567ED">
              <w:rPr>
                <w:rFonts w:ascii="Arial" w:hAnsi="Arial" w:cs="Arial"/>
                <w:sz w:val="18"/>
                <w:szCs w:val="18"/>
              </w:rPr>
              <w:t xml:space="preserve">DIN 14822-2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8534A" w14:textId="22E79C22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6BC62" w14:textId="6A62C72D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0EBC1" w14:textId="22458F11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33700C08" w14:textId="38913F54" w:rsidTr="00EF5A08">
        <w:trPr>
          <w:trHeight w:val="283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8E326" w14:textId="6CE96573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EE666" w14:textId="1AD62394" w:rsidR="00EF5A08" w:rsidRPr="00E46316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46316">
              <w:rPr>
                <w:rFonts w:ascii="Arial" w:hAnsi="Arial" w:cs="Arial"/>
                <w:sz w:val="18"/>
                <w:szCs w:val="18"/>
              </w:rPr>
              <w:t xml:space="preserve">Schlüssel C (für Unterflurhydrant)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9965F" w14:textId="53B95BCC" w:rsidR="00EF5A08" w:rsidRPr="006567ED" w:rsidRDefault="00EF5A08" w:rsidP="00EF5A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6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946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94631">
              <w:rPr>
                <w:rFonts w:ascii="Arial" w:hAnsi="Arial" w:cs="Arial"/>
                <w:sz w:val="18"/>
                <w:szCs w:val="18"/>
              </w:rPr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B04C" w14:textId="0F5E0DB4" w:rsidR="00EF5A08" w:rsidRDefault="00EF5A08" w:rsidP="00EF5A08">
            <w:r w:rsidRPr="006567ED">
              <w:rPr>
                <w:rFonts w:ascii="Arial" w:hAnsi="Arial" w:cs="Arial"/>
                <w:sz w:val="18"/>
                <w:szCs w:val="18"/>
              </w:rPr>
              <w:t xml:space="preserve">DIN 3223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557CC" w14:textId="2A5D87B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9A558" w14:textId="4D2C15B2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748CA" w14:textId="29B825A2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15FBF882" w14:textId="5EF04DF7" w:rsidTr="00EF5A08">
        <w:trPr>
          <w:trHeight w:val="283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A6020" w14:textId="0C40AA7D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6A7EF" w14:textId="4FFC1FBE" w:rsidR="00EF5A08" w:rsidRPr="00E46316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46316">
              <w:rPr>
                <w:rFonts w:ascii="Arial" w:hAnsi="Arial" w:cs="Arial"/>
                <w:sz w:val="18"/>
                <w:szCs w:val="18"/>
              </w:rPr>
              <w:t xml:space="preserve">Schlüssel B (für Überflurhydrant)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53C7E" w14:textId="090388E4" w:rsidR="00EF5A08" w:rsidRPr="006567ED" w:rsidRDefault="00EF5A08" w:rsidP="00EF5A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6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946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94631">
              <w:rPr>
                <w:rFonts w:ascii="Arial" w:hAnsi="Arial" w:cs="Arial"/>
                <w:sz w:val="18"/>
                <w:szCs w:val="18"/>
              </w:rPr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973CB" w14:textId="2640674B" w:rsidR="00EF5A08" w:rsidRDefault="00EF5A08" w:rsidP="00EF5A08">
            <w:r w:rsidRPr="006567ED">
              <w:rPr>
                <w:rFonts w:ascii="Arial" w:hAnsi="Arial" w:cs="Arial"/>
                <w:sz w:val="18"/>
                <w:szCs w:val="18"/>
              </w:rPr>
              <w:t xml:space="preserve">DIN 3223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04C04" w14:textId="612C3645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AA8DE" w14:textId="256BE6CE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BDBBD" w14:textId="45593DE0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32BA2F8F" w14:textId="4A59C7CA" w:rsidTr="00EF5A08">
        <w:trPr>
          <w:trHeight w:val="283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4AD2" w14:textId="63377E40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851F4" w14:textId="2B32D563" w:rsidR="00EF5A08" w:rsidRPr="00E46316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46316">
              <w:rPr>
                <w:rFonts w:ascii="Arial" w:hAnsi="Arial" w:cs="Arial"/>
                <w:sz w:val="18"/>
                <w:szCs w:val="18"/>
              </w:rPr>
              <w:t xml:space="preserve">Paar Schachthaken (mit Kette)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CB444" w14:textId="67A735E4" w:rsidR="00EF5A08" w:rsidRPr="006567ED" w:rsidRDefault="00EF5A08" w:rsidP="00EF5A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6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946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94631">
              <w:rPr>
                <w:rFonts w:ascii="Arial" w:hAnsi="Arial" w:cs="Arial"/>
                <w:sz w:val="18"/>
                <w:szCs w:val="18"/>
              </w:rPr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B49C7" w14:textId="0FC764DE" w:rsidR="00EF5A08" w:rsidRDefault="00EF5A08" w:rsidP="00EF5A08">
            <w:r w:rsidRPr="006567E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14F6D" w14:textId="782AD725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8D9A5" w14:textId="1688C9F4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259F6" w14:textId="386382D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531683CF" w14:textId="7F521A70" w:rsidTr="00EF5A08">
        <w:trPr>
          <w:trHeight w:val="283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F59BE" w14:textId="2A1B4C9C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28ADD" w14:textId="58DDCBC7" w:rsidR="00EF5A08" w:rsidRPr="00E46316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46316">
              <w:rPr>
                <w:rFonts w:ascii="Arial" w:hAnsi="Arial" w:cs="Arial"/>
                <w:sz w:val="18"/>
                <w:szCs w:val="18"/>
              </w:rPr>
              <w:t>Wenderohr/Wasserwerfer zur Anbringung am Rettungskorb (</w:t>
            </w:r>
            <w:r>
              <w:rPr>
                <w:rFonts w:ascii="Arial" w:hAnsi="Arial" w:cs="Arial"/>
                <w:sz w:val="18"/>
                <w:szCs w:val="18"/>
              </w:rPr>
              <w:t>1900 l/min</w:t>
            </w:r>
            <w:r w:rsidRPr="00E46316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2D02" w14:textId="14CB6C55" w:rsidR="00EF5A08" w:rsidRPr="006567ED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6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946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94631">
              <w:rPr>
                <w:rFonts w:ascii="Arial" w:hAnsi="Arial" w:cs="Arial"/>
                <w:sz w:val="18"/>
                <w:szCs w:val="18"/>
              </w:rPr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B152" w14:textId="6F754A19" w:rsidR="00EF5A08" w:rsidRDefault="00EF5A08" w:rsidP="00EF5A08">
            <w:r w:rsidRPr="006567ED">
              <w:rPr>
                <w:rFonts w:ascii="Arial" w:hAnsi="Arial" w:cs="Arial"/>
                <w:sz w:val="18"/>
                <w:szCs w:val="18"/>
              </w:rPr>
              <w:t xml:space="preserve">DIN EN 15767 (alle Teile)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F256B" w14:textId="1E8C9DBB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E2AA4" w14:textId="70EDF4AA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D466F" w14:textId="6653D308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3BCAC615" w14:textId="5D13BAA8" w:rsidTr="00EF5A08">
        <w:trPr>
          <w:trHeight w:val="283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8121" w14:textId="4F3DCEEA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59C2B" w14:textId="2CA7E7FF" w:rsidR="00EF5A08" w:rsidRPr="009C2A9C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9C2A9C">
              <w:rPr>
                <w:rFonts w:ascii="Arial" w:hAnsi="Arial" w:cs="Arial"/>
                <w:sz w:val="18"/>
                <w:szCs w:val="18"/>
              </w:rPr>
              <w:t>Absperrventilkugel B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4D48C" w14:textId="5B07C00F" w:rsidR="00EF5A08" w:rsidRPr="009C2A9C" w:rsidRDefault="00EF5A08" w:rsidP="00EF5A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6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946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94631">
              <w:rPr>
                <w:rFonts w:ascii="Arial" w:hAnsi="Arial" w:cs="Arial"/>
                <w:sz w:val="18"/>
                <w:szCs w:val="18"/>
              </w:rPr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2426B" w14:textId="01A89CCB" w:rsidR="00EF5A08" w:rsidRPr="009C2A9C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EE165" w14:textId="138BC902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2A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2A162" w14:textId="0DB64A9C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CB0EC" w14:textId="30A889C3" w:rsidR="00EF5A08" w:rsidRPr="009C2A9C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660899A6" w14:textId="0B4C2B2C" w:rsidTr="00EF5A08">
        <w:trPr>
          <w:trHeight w:val="283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80E1" w14:textId="48AA457B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13D2" w14:textId="2367D711" w:rsidR="00EF5A08" w:rsidRPr="009C2A9C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C-Schlauch 25/30 m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688E" w14:textId="535FEEB8" w:rsidR="00EF5A08" w:rsidRPr="009C2A9C" w:rsidRDefault="00EF5A08" w:rsidP="00EF5A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6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946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94631">
              <w:rPr>
                <w:rFonts w:ascii="Arial" w:hAnsi="Arial" w:cs="Arial"/>
                <w:sz w:val="18"/>
                <w:szCs w:val="18"/>
              </w:rPr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946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06CD" w14:textId="3C93C707" w:rsidR="00EF5A08" w:rsidRPr="009C2A9C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DIN 14811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8B5BC" w14:textId="74AAFC6F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0B3D3" w14:textId="60DC61FE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0FDDF" w14:textId="0DE21EED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700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9700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97006">
              <w:rPr>
                <w:rFonts w:ascii="Arial" w:hAnsi="Arial" w:cs="Arial"/>
                <w:sz w:val="18"/>
                <w:szCs w:val="18"/>
              </w:rPr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9700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D1DEAD8" w14:textId="1952D625" w:rsidR="00EA4F06" w:rsidRDefault="00EA4F06" w:rsidP="00EA4F06">
      <w:pPr>
        <w:jc w:val="center"/>
        <w:rPr>
          <w:rFonts w:ascii="Arial" w:hAnsi="Arial" w:cs="Arial"/>
          <w:sz w:val="20"/>
          <w:szCs w:val="20"/>
        </w:rPr>
      </w:pPr>
    </w:p>
    <w:p w14:paraId="19EDFD12" w14:textId="6F236C39" w:rsidR="00A15CC0" w:rsidRDefault="00A15CC0" w:rsidP="00EA4F06">
      <w:pPr>
        <w:jc w:val="center"/>
        <w:rPr>
          <w:rFonts w:ascii="Arial" w:hAnsi="Arial" w:cs="Arial"/>
          <w:sz w:val="20"/>
          <w:szCs w:val="20"/>
        </w:rPr>
      </w:pPr>
    </w:p>
    <w:p w14:paraId="7DB9C9E1" w14:textId="77777777" w:rsidR="004D250C" w:rsidRDefault="004D250C" w:rsidP="00EA4F06">
      <w:pPr>
        <w:jc w:val="center"/>
        <w:rPr>
          <w:rFonts w:ascii="Arial" w:hAnsi="Arial" w:cs="Arial"/>
          <w:b/>
          <w:sz w:val="20"/>
          <w:szCs w:val="20"/>
        </w:rPr>
      </w:pPr>
    </w:p>
    <w:p w14:paraId="4F529DD7" w14:textId="0CF099D8" w:rsidR="006150F9" w:rsidRPr="00A1023D" w:rsidRDefault="006150F9" w:rsidP="006150F9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Leistungsverzeichnis über die Beladungsliste für eine Drehleiter DLAK 23/12 nach EN 1846 und EN 14043 (vollautomatische Drehleiter)</w:t>
      </w:r>
    </w:p>
    <w:p w14:paraId="62CE64E0" w14:textId="77777777" w:rsidR="004D250C" w:rsidRDefault="004D250C" w:rsidP="00EA4F06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5523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"/>
        <w:gridCol w:w="4961"/>
        <w:gridCol w:w="4961"/>
        <w:gridCol w:w="1418"/>
        <w:gridCol w:w="709"/>
        <w:gridCol w:w="1417"/>
        <w:gridCol w:w="1276"/>
      </w:tblGrid>
      <w:tr w:rsidR="004D250C" w14:paraId="7B1CB3F2" w14:textId="77777777" w:rsidTr="001920D5">
        <w:trPr>
          <w:trHeight w:val="225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</w:tcPr>
          <w:p w14:paraId="6B0C220C" w14:textId="77777777" w:rsidR="004D250C" w:rsidRDefault="004D250C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Gruppe/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4B8309A4" w14:textId="77777777" w:rsidR="004D250C" w:rsidRPr="009A4D48" w:rsidRDefault="004D250C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Leistungsg</w:t>
            </w:r>
            <w:r w:rsidRPr="009A4D48">
              <w:rPr>
                <w:rFonts w:ascii="Arial" w:hAnsi="Arial" w:cs="Arial"/>
                <w:b/>
                <w:bCs/>
                <w:sz w:val="16"/>
                <w:szCs w:val="16"/>
              </w:rPr>
              <w:t>egenstand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Bezeichnung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7D15A5FA" w14:textId="77777777" w:rsidR="004D250C" w:rsidRPr="00CC761C" w:rsidRDefault="004D250C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 w:rsidRPr="00CC761C">
              <w:rPr>
                <w:rFonts w:ascii="Arial" w:hAnsi="Arial" w:cs="Arial"/>
                <w:b/>
                <w:bCs/>
                <w:sz w:val="16"/>
                <w:szCs w:val="16"/>
              </w:rPr>
              <w:t>ngebotene Leistung</w:t>
            </w:r>
          </w:p>
          <w:p w14:paraId="428D5A03" w14:textId="77777777" w:rsidR="004D250C" w:rsidRPr="00CC761C" w:rsidRDefault="004D250C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761C">
              <w:rPr>
                <w:rFonts w:ascii="Arial" w:hAnsi="Arial" w:cs="Arial"/>
                <w:b/>
                <w:bCs/>
                <w:sz w:val="16"/>
                <w:szCs w:val="16"/>
              </w:rPr>
              <w:t>(vom Bieter auszufüllen)</w:t>
            </w:r>
          </w:p>
          <w:p w14:paraId="43C2F809" w14:textId="77777777" w:rsidR="004D250C" w:rsidRPr="009A4D48" w:rsidRDefault="004D250C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761C">
              <w:rPr>
                <w:rFonts w:ascii="Arial" w:hAnsi="Arial" w:cs="Arial"/>
                <w:b/>
                <w:bCs/>
                <w:sz w:val="16"/>
                <w:szCs w:val="16"/>
              </w:rPr>
              <w:t>Artikelname / Hersteller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29B24E08" w14:textId="77777777" w:rsidR="004D250C" w:rsidRPr="009A4D48" w:rsidRDefault="004D250C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4D48">
              <w:rPr>
                <w:rFonts w:ascii="Arial" w:hAnsi="Arial" w:cs="Arial"/>
                <w:b/>
                <w:bCs/>
                <w:sz w:val="16"/>
                <w:szCs w:val="16"/>
              </w:rPr>
              <w:t>Norm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0C0C0"/>
            <w:vAlign w:val="center"/>
          </w:tcPr>
          <w:p w14:paraId="38685DCD" w14:textId="77777777" w:rsidR="004D250C" w:rsidRPr="001A1438" w:rsidRDefault="004D250C" w:rsidP="001920D5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Menge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0C0C0"/>
          </w:tcPr>
          <w:p w14:paraId="16E35399" w14:textId="77777777" w:rsidR="004D250C" w:rsidRPr="009A4D48" w:rsidRDefault="004D250C" w:rsidP="001920D5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Preis pro Stück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0C0C0"/>
          </w:tcPr>
          <w:p w14:paraId="2A0ACB0E" w14:textId="77777777" w:rsidR="004D250C" w:rsidRPr="009A4D48" w:rsidRDefault="004D250C" w:rsidP="001920D5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Preis gesamt</w:t>
            </w:r>
          </w:p>
        </w:tc>
      </w:tr>
      <w:tr w:rsidR="004D250C" w14:paraId="2C7C9F2C" w14:textId="77777777" w:rsidTr="001920D5">
        <w:trPr>
          <w:trHeight w:val="44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303F48" w14:textId="77777777" w:rsidR="004D250C" w:rsidRDefault="004D250C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lfd. Nr.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F86414" w14:textId="77777777" w:rsidR="004D250C" w:rsidRDefault="004D250C" w:rsidP="001920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243293" w14:textId="77777777" w:rsidR="004D250C" w:rsidRDefault="004D250C" w:rsidP="001920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B50D0A" w14:textId="77777777" w:rsidR="004D250C" w:rsidRDefault="004D250C" w:rsidP="001920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14:paraId="2BC21818" w14:textId="77777777" w:rsidR="004D250C" w:rsidRPr="00370EC4" w:rsidRDefault="004D250C" w:rsidP="001920D5">
            <w:pPr>
              <w:ind w:left="-70" w:right="-70"/>
              <w:jc w:val="center"/>
              <w:rPr>
                <w:rFonts w:ascii="Arial" w:hAnsi="Arial" w:cs="Arial"/>
                <w:bCs/>
                <w:sz w:val="15"/>
                <w:szCs w:val="15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502313EE" w14:textId="77777777" w:rsidR="004D250C" w:rsidRPr="00370EC4" w:rsidRDefault="004D250C" w:rsidP="001920D5">
            <w:pPr>
              <w:ind w:left="-70" w:right="-70"/>
              <w:jc w:val="center"/>
              <w:rPr>
                <w:rFonts w:ascii="Arial" w:hAnsi="Arial" w:cs="Arial"/>
                <w:bCs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6CC068AD" w14:textId="77777777" w:rsidR="004D250C" w:rsidRPr="00370EC4" w:rsidRDefault="004D250C" w:rsidP="001920D5">
            <w:pPr>
              <w:ind w:left="-70" w:right="-70"/>
              <w:jc w:val="center"/>
              <w:rPr>
                <w:rFonts w:ascii="Arial" w:hAnsi="Arial" w:cs="Arial"/>
                <w:bCs/>
                <w:sz w:val="15"/>
                <w:szCs w:val="15"/>
              </w:rPr>
            </w:pPr>
          </w:p>
        </w:tc>
      </w:tr>
    </w:tbl>
    <w:p w14:paraId="4A859D6B" w14:textId="77777777" w:rsidR="00941825" w:rsidRPr="00A1023D" w:rsidRDefault="00941825" w:rsidP="00EF7304">
      <w:pPr>
        <w:rPr>
          <w:rFonts w:ascii="Arial" w:hAnsi="Arial" w:cs="Arial"/>
          <w:sz w:val="16"/>
          <w:szCs w:val="16"/>
        </w:rPr>
      </w:pPr>
    </w:p>
    <w:tbl>
      <w:tblPr>
        <w:tblW w:w="15523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"/>
        <w:gridCol w:w="4984"/>
        <w:gridCol w:w="4961"/>
        <w:gridCol w:w="1418"/>
        <w:gridCol w:w="709"/>
        <w:gridCol w:w="1417"/>
        <w:gridCol w:w="1276"/>
      </w:tblGrid>
      <w:tr w:rsidR="004D250C" w14:paraId="1E29C172" w14:textId="1BD1C7B4" w:rsidTr="004D250C">
        <w:tc>
          <w:tcPr>
            <w:tcW w:w="75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2F4E725" w14:textId="77777777" w:rsidR="004D250C" w:rsidRDefault="004D250C" w:rsidP="009814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489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7C5EB163" w14:textId="5364EC96" w:rsidR="004D250C" w:rsidRDefault="004D250C" w:rsidP="00A5381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Rettungsgerät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9E717EF" w14:textId="77777777" w:rsidR="004D250C" w:rsidRDefault="004D250C" w:rsidP="00A5381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F5A08" w14:paraId="5FD7F7B2" w14:textId="118E19F9" w:rsidTr="00EF5A08">
        <w:trPr>
          <w:trHeight w:val="272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F00C8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C318" w14:textId="77777777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Feuerwehrleine FL 30-KF mit lfd. Nr. 4.2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6E59" w14:textId="18777E75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776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85776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5776A">
              <w:rPr>
                <w:rFonts w:ascii="Arial" w:hAnsi="Arial" w:cs="Arial"/>
                <w:sz w:val="18"/>
                <w:szCs w:val="18"/>
              </w:rPr>
            </w:r>
            <w:r w:rsidRPr="008577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B36F3" w14:textId="38BB7C19" w:rsidR="00EF5A08" w:rsidRDefault="00EF5A08" w:rsidP="00EF5A08">
            <w:r>
              <w:rPr>
                <w:rFonts w:ascii="Arial" w:hAnsi="Arial" w:cs="Arial"/>
                <w:sz w:val="18"/>
                <w:szCs w:val="18"/>
              </w:rPr>
              <w:t>DIN 14920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FD5B7" w14:textId="6A497FDA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C834B" w14:textId="3C555F2A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A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6E4AA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E4AAD">
              <w:rPr>
                <w:rFonts w:ascii="Arial" w:hAnsi="Arial" w:cs="Arial"/>
                <w:sz w:val="18"/>
                <w:szCs w:val="18"/>
              </w:rPr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71963" w14:textId="28DC0752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A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6E4AA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E4AAD">
              <w:rPr>
                <w:rFonts w:ascii="Arial" w:hAnsi="Arial" w:cs="Arial"/>
                <w:sz w:val="18"/>
                <w:szCs w:val="18"/>
              </w:rPr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63BD70F8" w14:textId="40E599B8" w:rsidTr="00EF5A08">
        <w:trPr>
          <w:trHeight w:val="272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0F71" w14:textId="7B2DF05F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A4B79" w14:textId="67AC8C3F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Rettungstuch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509A" w14:textId="3B3B19A8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776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85776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5776A">
              <w:rPr>
                <w:rFonts w:ascii="Arial" w:hAnsi="Arial" w:cs="Arial"/>
                <w:sz w:val="18"/>
                <w:szCs w:val="18"/>
              </w:rPr>
            </w:r>
            <w:r w:rsidRPr="008577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6F04C" w14:textId="0B9493D7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DIN EN 1865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DB7CF" w14:textId="20BABEBD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96B85" w14:textId="323090A5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A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6E4AA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E4AAD">
              <w:rPr>
                <w:rFonts w:ascii="Arial" w:hAnsi="Arial" w:cs="Arial"/>
                <w:sz w:val="18"/>
                <w:szCs w:val="18"/>
              </w:rPr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70EDF" w14:textId="1C119049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A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6E4AA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E4AAD">
              <w:rPr>
                <w:rFonts w:ascii="Arial" w:hAnsi="Arial" w:cs="Arial"/>
                <w:sz w:val="18"/>
                <w:szCs w:val="18"/>
              </w:rPr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40529A5B" w14:textId="1812517D" w:rsidTr="00EF5A08">
        <w:trPr>
          <w:trHeight w:val="272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616AE" w14:textId="462CD878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0CD4E" w14:textId="206D532D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Schleifkorbtrage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F6BE" w14:textId="655422FD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776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85776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5776A">
              <w:rPr>
                <w:rFonts w:ascii="Arial" w:hAnsi="Arial" w:cs="Arial"/>
                <w:sz w:val="18"/>
                <w:szCs w:val="18"/>
              </w:rPr>
            </w:r>
            <w:r w:rsidRPr="008577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7C7D" w14:textId="5DF860E4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B80AA" w14:textId="37342BC2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48ECF" w14:textId="0C29E13D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A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6E4AA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E4AAD">
              <w:rPr>
                <w:rFonts w:ascii="Arial" w:hAnsi="Arial" w:cs="Arial"/>
                <w:sz w:val="18"/>
                <w:szCs w:val="18"/>
              </w:rPr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CDF09" w14:textId="68D8FC89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A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6E4AA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E4AAD">
              <w:rPr>
                <w:rFonts w:ascii="Arial" w:hAnsi="Arial" w:cs="Arial"/>
                <w:sz w:val="18"/>
                <w:szCs w:val="18"/>
              </w:rPr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7C690CCA" w14:textId="7B951FB4" w:rsidTr="00EF5A08">
        <w:trPr>
          <w:trHeight w:val="272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A8985" w14:textId="091F3CC4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92DB" w14:textId="1E230441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Schwerlasttrage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7F60" w14:textId="67CF1F65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776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85776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5776A">
              <w:rPr>
                <w:rFonts w:ascii="Arial" w:hAnsi="Arial" w:cs="Arial"/>
                <w:sz w:val="18"/>
                <w:szCs w:val="18"/>
              </w:rPr>
            </w:r>
            <w:r w:rsidRPr="008577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358F8" w14:textId="1CA9F71A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AFC5" w14:textId="677F75CF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79E59" w14:textId="3DB285BA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A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6E4AA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E4AAD">
              <w:rPr>
                <w:rFonts w:ascii="Arial" w:hAnsi="Arial" w:cs="Arial"/>
                <w:sz w:val="18"/>
                <w:szCs w:val="18"/>
              </w:rPr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E2884" w14:textId="675D0090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A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6E4AA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E4AAD">
              <w:rPr>
                <w:rFonts w:ascii="Arial" w:hAnsi="Arial" w:cs="Arial"/>
                <w:sz w:val="18"/>
                <w:szCs w:val="18"/>
              </w:rPr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143CD8C8" w14:textId="259507A0" w:rsidTr="00EF5A08">
        <w:trPr>
          <w:trHeight w:val="272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C8DF" w14:textId="69BAA899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4FADE" w14:textId="3C61D3A1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Adapterrahmen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8C0AF" w14:textId="0FF45D94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776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85776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5776A">
              <w:rPr>
                <w:rFonts w:ascii="Arial" w:hAnsi="Arial" w:cs="Arial"/>
                <w:sz w:val="18"/>
                <w:szCs w:val="18"/>
              </w:rPr>
            </w:r>
            <w:r w:rsidRPr="008577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4CF97" w14:textId="3F7965FB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A5481" w14:textId="1FD7793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81D92" w14:textId="04C0FCA0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A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6E4AA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E4AAD">
              <w:rPr>
                <w:rFonts w:ascii="Arial" w:hAnsi="Arial" w:cs="Arial"/>
                <w:sz w:val="18"/>
                <w:szCs w:val="18"/>
              </w:rPr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25D64" w14:textId="75EB8A9F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A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6E4AA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E4AAD">
              <w:rPr>
                <w:rFonts w:ascii="Arial" w:hAnsi="Arial" w:cs="Arial"/>
                <w:sz w:val="18"/>
                <w:szCs w:val="18"/>
              </w:rPr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2C27E0DF" w14:textId="2FD59E1F" w:rsidTr="00EF5A08">
        <w:trPr>
          <w:trHeight w:val="272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60DEF" w14:textId="6B502F38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1883B" w14:textId="481CF52C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Höhensicherungsgerät 5 m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0352" w14:textId="2CB6C238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776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85776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5776A">
              <w:rPr>
                <w:rFonts w:ascii="Arial" w:hAnsi="Arial" w:cs="Arial"/>
                <w:sz w:val="18"/>
                <w:szCs w:val="18"/>
              </w:rPr>
            </w:r>
            <w:r w:rsidRPr="008577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029FE" w14:textId="2F4A173D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DIN EN 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F50AE" w14:textId="285205DA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0FA47" w14:textId="7AA8479C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A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6E4AA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E4AAD">
              <w:rPr>
                <w:rFonts w:ascii="Arial" w:hAnsi="Arial" w:cs="Arial"/>
                <w:sz w:val="18"/>
                <w:szCs w:val="18"/>
              </w:rPr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FC81B" w14:textId="6831EEB2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A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6E4AA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E4AAD">
              <w:rPr>
                <w:rFonts w:ascii="Arial" w:hAnsi="Arial" w:cs="Arial"/>
                <w:sz w:val="18"/>
                <w:szCs w:val="18"/>
              </w:rPr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7205BF0E" w14:textId="2B4C7A2B" w:rsidTr="00EF5A08">
        <w:trPr>
          <w:trHeight w:val="272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D47A" w14:textId="54A2EC52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5092" w14:textId="406F3CF0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Lagerung für Höhensicherungsgerät im Korb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4BB72" w14:textId="7A45B4CF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776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85776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5776A">
              <w:rPr>
                <w:rFonts w:ascii="Arial" w:hAnsi="Arial" w:cs="Arial"/>
                <w:sz w:val="18"/>
                <w:szCs w:val="18"/>
              </w:rPr>
            </w:r>
            <w:r w:rsidRPr="008577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C60E" w14:textId="486A5CD2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CB7DA" w14:textId="6DB751FC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9AE71" w14:textId="24D0226F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A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6E4AA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E4AAD">
              <w:rPr>
                <w:rFonts w:ascii="Arial" w:hAnsi="Arial" w:cs="Arial"/>
                <w:sz w:val="18"/>
                <w:szCs w:val="18"/>
              </w:rPr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78C9A" w14:textId="5E9F0318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A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6E4AA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E4AAD">
              <w:rPr>
                <w:rFonts w:ascii="Arial" w:hAnsi="Arial" w:cs="Arial"/>
                <w:sz w:val="18"/>
                <w:szCs w:val="18"/>
              </w:rPr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1E556FB0" w14:textId="46D9C6A3" w:rsidTr="00EF5A08">
        <w:trPr>
          <w:trHeight w:val="272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31551" w14:textId="489EBA6A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9D10" w14:textId="26C293A4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Multifunktionssäulen kurz für den Korbboden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76A72" w14:textId="5F365A90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776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85776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5776A">
              <w:rPr>
                <w:rFonts w:ascii="Arial" w:hAnsi="Arial" w:cs="Arial"/>
                <w:sz w:val="18"/>
                <w:szCs w:val="18"/>
              </w:rPr>
            </w:r>
            <w:r w:rsidRPr="008577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6604" w14:textId="3377C014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3146A" w14:textId="2CD12FED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4C305" w14:textId="5FC5D26A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A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6E4AA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E4AAD">
              <w:rPr>
                <w:rFonts w:ascii="Arial" w:hAnsi="Arial" w:cs="Arial"/>
                <w:sz w:val="18"/>
                <w:szCs w:val="18"/>
              </w:rPr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63B20" w14:textId="1546A728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A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6E4AA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E4AAD">
              <w:rPr>
                <w:rFonts w:ascii="Arial" w:hAnsi="Arial" w:cs="Arial"/>
                <w:sz w:val="18"/>
                <w:szCs w:val="18"/>
              </w:rPr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2AB05D17" w14:textId="23370149" w:rsidTr="00EF5A08">
        <w:trPr>
          <w:trHeight w:val="272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64552" w14:textId="43A0D30D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5CF0" w14:textId="77777777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Feuerwehrleinenbeutel mit Tragleine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50A8" w14:textId="433D3FC5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776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85776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5776A">
              <w:rPr>
                <w:rFonts w:ascii="Arial" w:hAnsi="Arial" w:cs="Arial"/>
                <w:sz w:val="18"/>
                <w:szCs w:val="18"/>
              </w:rPr>
            </w:r>
            <w:r w:rsidRPr="008577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5776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F9DC" w14:textId="1410864D" w:rsidR="00EF5A08" w:rsidRDefault="00EF5A08" w:rsidP="00EF5A08">
            <w:r>
              <w:rPr>
                <w:rFonts w:ascii="Arial" w:hAnsi="Arial" w:cs="Arial"/>
                <w:sz w:val="18"/>
                <w:szCs w:val="18"/>
              </w:rPr>
              <w:t>DIN 14921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2165B" w14:textId="702868D8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8153D" w14:textId="43262165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A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6E4AA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E4AAD">
              <w:rPr>
                <w:rFonts w:ascii="Arial" w:hAnsi="Arial" w:cs="Arial"/>
                <w:sz w:val="18"/>
                <w:szCs w:val="18"/>
              </w:rPr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90C03" w14:textId="52877189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4AA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6E4AA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E4AAD">
              <w:rPr>
                <w:rFonts w:ascii="Arial" w:hAnsi="Arial" w:cs="Arial"/>
                <w:sz w:val="18"/>
                <w:szCs w:val="18"/>
              </w:rPr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E4AA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4AF011F9" w14:textId="77777777" w:rsidR="00A53818" w:rsidRPr="00A1023D" w:rsidRDefault="00A53818" w:rsidP="00EF7304">
      <w:pPr>
        <w:rPr>
          <w:rFonts w:ascii="Arial" w:hAnsi="Arial" w:cs="Arial"/>
          <w:sz w:val="16"/>
          <w:szCs w:val="16"/>
        </w:rPr>
      </w:pPr>
    </w:p>
    <w:tbl>
      <w:tblPr>
        <w:tblW w:w="15523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"/>
        <w:gridCol w:w="4961"/>
        <w:gridCol w:w="4961"/>
        <w:gridCol w:w="1418"/>
        <w:gridCol w:w="709"/>
        <w:gridCol w:w="1417"/>
        <w:gridCol w:w="1276"/>
      </w:tblGrid>
      <w:tr w:rsidR="004D250C" w14:paraId="1FD13D03" w14:textId="47337BC6" w:rsidTr="00C8640C">
        <w:tc>
          <w:tcPr>
            <w:tcW w:w="7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76EE5665" w14:textId="77777777" w:rsidR="004D250C" w:rsidRDefault="004D250C" w:rsidP="009814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4742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D20293B" w14:textId="6E9E2C30" w:rsidR="004D250C" w:rsidRDefault="004D250C" w:rsidP="009814C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Sanitäts- und Wiederbelebungsgerät</w:t>
            </w:r>
          </w:p>
        </w:tc>
      </w:tr>
      <w:tr w:rsidR="00EF5A08" w14:paraId="5169D8ED" w14:textId="75DA8F27" w:rsidTr="00EF5A08"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E4D65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BE319" w14:textId="77777777" w:rsidR="00EF5A08" w:rsidRPr="00F60970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F60970">
              <w:rPr>
                <w:rFonts w:ascii="Arial" w:hAnsi="Arial" w:cs="Arial"/>
                <w:sz w:val="18"/>
                <w:szCs w:val="18"/>
              </w:rPr>
              <w:t xml:space="preserve">Krankentrage N (einschließlich Krankentragelagerung) oder lfd. Nr. 5.2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413E4" w14:textId="3B11BBE7" w:rsidR="00EF5A08" w:rsidRPr="00F60970" w:rsidRDefault="00EF5A08" w:rsidP="00EF5A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0A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E60A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E60A8">
              <w:rPr>
                <w:rFonts w:ascii="Arial" w:hAnsi="Arial" w:cs="Arial"/>
                <w:sz w:val="18"/>
                <w:szCs w:val="18"/>
              </w:rPr>
            </w:r>
            <w:r w:rsidRPr="00CE60A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E60A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E60A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E60A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E60A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E60A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E60A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285F5" w14:textId="1E83394F" w:rsidR="00EF5A08" w:rsidRPr="00FF7CAD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 w:rsidRPr="00F60970">
              <w:rPr>
                <w:rFonts w:ascii="Arial" w:hAnsi="Arial" w:cs="Arial"/>
                <w:sz w:val="18"/>
                <w:szCs w:val="18"/>
              </w:rPr>
              <w:t xml:space="preserve">DIN 13024-1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00FCC" w14:textId="1C94035D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5F48" w14:textId="3134E656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1C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D131C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131CC">
              <w:rPr>
                <w:rFonts w:ascii="Arial" w:hAnsi="Arial" w:cs="Arial"/>
                <w:sz w:val="18"/>
                <w:szCs w:val="18"/>
              </w:rPr>
            </w:r>
            <w:r w:rsidRPr="00D131C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2B963" w14:textId="4EA0C100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1C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D131C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131CC">
              <w:rPr>
                <w:rFonts w:ascii="Arial" w:hAnsi="Arial" w:cs="Arial"/>
                <w:sz w:val="18"/>
                <w:szCs w:val="18"/>
              </w:rPr>
            </w:r>
            <w:r w:rsidRPr="00D131C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5407FA46" w14:textId="4F7EEC4C" w:rsidTr="00EF5A08">
        <w:trPr>
          <w:trHeight w:val="283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DC87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01E7A" w14:textId="77777777" w:rsidR="00EF5A08" w:rsidRPr="00F60970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F60970">
              <w:rPr>
                <w:rFonts w:ascii="Arial" w:hAnsi="Arial" w:cs="Arial"/>
                <w:sz w:val="18"/>
                <w:szCs w:val="18"/>
              </w:rPr>
              <w:t xml:space="preserve">Krankentrage K (einschließlich Krankentragelagerung)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E1CB0" w14:textId="32625620" w:rsidR="00EF5A08" w:rsidRPr="00F60970" w:rsidRDefault="00EF5A08" w:rsidP="00EF5A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0A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E60A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E60A8">
              <w:rPr>
                <w:rFonts w:ascii="Arial" w:hAnsi="Arial" w:cs="Arial"/>
                <w:sz w:val="18"/>
                <w:szCs w:val="18"/>
              </w:rPr>
            </w:r>
            <w:r w:rsidRPr="00CE60A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E60A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E60A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E60A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E60A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E60A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E60A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C43F5" w14:textId="2B3A4A6A" w:rsidR="00EF5A08" w:rsidRPr="00FF7CAD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 w:rsidRPr="00F60970">
              <w:rPr>
                <w:rFonts w:ascii="Arial" w:hAnsi="Arial" w:cs="Arial"/>
                <w:sz w:val="18"/>
                <w:szCs w:val="18"/>
              </w:rPr>
              <w:t xml:space="preserve">DIN 13024-1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31AF7" w14:textId="7551B922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EDC75" w14:textId="55752FBB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1C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D131C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131CC">
              <w:rPr>
                <w:rFonts w:ascii="Arial" w:hAnsi="Arial" w:cs="Arial"/>
                <w:sz w:val="18"/>
                <w:szCs w:val="18"/>
              </w:rPr>
            </w:r>
            <w:r w:rsidRPr="00D131C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BF793" w14:textId="0818FC2A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1C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D131C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131CC">
              <w:rPr>
                <w:rFonts w:ascii="Arial" w:hAnsi="Arial" w:cs="Arial"/>
                <w:sz w:val="18"/>
                <w:szCs w:val="18"/>
              </w:rPr>
            </w:r>
            <w:r w:rsidRPr="00D131C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104206FA" w14:textId="3E95A5AF" w:rsidTr="00EF5A08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18568" w14:textId="684F2C0B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7AFFD" w14:textId="0434211C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 w:rsidRPr="004D15A6">
              <w:rPr>
                <w:rFonts w:ascii="Arial" w:hAnsi="Arial" w:cs="Arial"/>
                <w:sz w:val="18"/>
                <w:szCs w:val="18"/>
              </w:rPr>
              <w:t>handelsübliche</w:t>
            </w:r>
            <w:r>
              <w:rPr>
                <w:rFonts w:ascii="Arial" w:hAnsi="Arial" w:cs="Arial"/>
                <w:sz w:val="18"/>
                <w:szCs w:val="18"/>
              </w:rPr>
              <w:t>®</w:t>
            </w:r>
            <w:r w:rsidRPr="004D15A6">
              <w:rPr>
                <w:rFonts w:ascii="Arial" w:hAnsi="Arial" w:cs="Arial"/>
                <w:sz w:val="18"/>
                <w:szCs w:val="18"/>
              </w:rPr>
              <w:t xml:space="preserve"> Notfalltasche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D15A6">
              <w:rPr>
                <w:rFonts w:ascii="Arial" w:hAnsi="Arial" w:cs="Arial"/>
                <w:sz w:val="18"/>
                <w:szCs w:val="18"/>
              </w:rPr>
              <w:t>oder -rucksack mit der Grundausstattung zur erweiterten Ersten Hilfe nach DIN 13155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4226" w14:textId="018ECEDD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0A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E60A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E60A8">
              <w:rPr>
                <w:rFonts w:ascii="Arial" w:hAnsi="Arial" w:cs="Arial"/>
                <w:sz w:val="18"/>
                <w:szCs w:val="18"/>
              </w:rPr>
            </w:r>
            <w:r w:rsidRPr="00CE60A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E60A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E60A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E60A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E60A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E60A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E60A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C596" w14:textId="76459F9E" w:rsidR="00EF5A08" w:rsidRDefault="00EF5A08" w:rsidP="00EF5A08"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3594C" w14:textId="5B384FF3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BCAC5" w14:textId="0BB50582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1C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D131C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131CC">
              <w:rPr>
                <w:rFonts w:ascii="Arial" w:hAnsi="Arial" w:cs="Arial"/>
                <w:sz w:val="18"/>
                <w:szCs w:val="18"/>
              </w:rPr>
            </w:r>
            <w:r w:rsidRPr="00D131C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1F7E7" w14:textId="418E7E98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1C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D131C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131CC">
              <w:rPr>
                <w:rFonts w:ascii="Arial" w:hAnsi="Arial" w:cs="Arial"/>
                <w:sz w:val="18"/>
                <w:szCs w:val="18"/>
              </w:rPr>
            </w:r>
            <w:r w:rsidRPr="00D131C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08FED9C7" w14:textId="7C901DC6" w:rsidTr="00EF5A08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D9C78" w14:textId="4DF4CE3B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86F5F" w14:textId="2CD53F29" w:rsidR="00EF5A08" w:rsidRPr="004D15A6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Notfallrucksäcke mit erweiterter 1. Hilfe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59029" w14:textId="5EA2A1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0A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E60A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E60A8">
              <w:rPr>
                <w:rFonts w:ascii="Arial" w:hAnsi="Arial" w:cs="Arial"/>
                <w:sz w:val="18"/>
                <w:szCs w:val="18"/>
              </w:rPr>
            </w:r>
            <w:r w:rsidRPr="00CE60A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E60A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E60A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E60A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E60A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E60A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E60A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87073" w14:textId="68096BCE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2ECEB" w14:textId="1A600E32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839AD" w14:textId="3AA10745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1C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D131C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131CC">
              <w:rPr>
                <w:rFonts w:ascii="Arial" w:hAnsi="Arial" w:cs="Arial"/>
                <w:sz w:val="18"/>
                <w:szCs w:val="18"/>
              </w:rPr>
            </w:r>
            <w:r w:rsidRPr="00D131C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3325C" w14:textId="129B74EC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31C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D131C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131CC">
              <w:rPr>
                <w:rFonts w:ascii="Arial" w:hAnsi="Arial" w:cs="Arial"/>
                <w:sz w:val="18"/>
                <w:szCs w:val="18"/>
              </w:rPr>
            </w:r>
            <w:r w:rsidRPr="00D131C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131C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5012657C" w14:textId="77777777" w:rsidR="006567ED" w:rsidRDefault="006567ED" w:rsidP="00752E2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5523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2"/>
        <w:gridCol w:w="4970"/>
        <w:gridCol w:w="4961"/>
        <w:gridCol w:w="1418"/>
        <w:gridCol w:w="709"/>
        <w:gridCol w:w="1417"/>
        <w:gridCol w:w="1276"/>
      </w:tblGrid>
      <w:tr w:rsidR="000A27E6" w14:paraId="569F78D8" w14:textId="45C3AEFC" w:rsidTr="000A27E6">
        <w:tc>
          <w:tcPr>
            <w:tcW w:w="7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CCC1684" w14:textId="77777777" w:rsidR="000A27E6" w:rsidRDefault="000A27E6" w:rsidP="009814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751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7F1CC54C" w14:textId="24235889" w:rsidR="000A27E6" w:rsidRDefault="000A27E6" w:rsidP="009814C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Beleuchtungs-, Signal- und Fernmeldegerät</w:t>
            </w:r>
          </w:p>
        </w:tc>
      </w:tr>
      <w:tr w:rsidR="00EF5A08" w14:paraId="1BD7945F" w14:textId="0DC9E6F4" w:rsidTr="001749AF">
        <w:trPr>
          <w:trHeight w:val="27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BE9A2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ECCA8" w14:textId="77777777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explosionsgeschützte Einsatzleuchte oder lfd. Nr. 6.2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E3CF2" w14:textId="44ED43B5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734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3C734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C734A">
              <w:rPr>
                <w:rFonts w:ascii="Arial" w:hAnsi="Arial" w:cs="Arial"/>
                <w:sz w:val="18"/>
                <w:szCs w:val="18"/>
              </w:rPr>
            </w:r>
            <w:r w:rsidRPr="003C734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29268" w14:textId="25038B76" w:rsidR="00EF5A08" w:rsidRDefault="00EF5A08" w:rsidP="00EF5A08">
            <w:r>
              <w:rPr>
                <w:rFonts w:ascii="Arial" w:hAnsi="Arial" w:cs="Arial"/>
                <w:sz w:val="18"/>
                <w:szCs w:val="18"/>
              </w:rPr>
              <w:t>DIN 14649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2F1BF" w14:textId="50CD898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168C2" w14:textId="08354309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C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D5C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D5C31">
              <w:rPr>
                <w:rFonts w:ascii="Arial" w:hAnsi="Arial" w:cs="Arial"/>
                <w:sz w:val="18"/>
                <w:szCs w:val="18"/>
              </w:rPr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ADD950" w14:textId="354768F8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C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D5C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D5C31">
              <w:rPr>
                <w:rFonts w:ascii="Arial" w:hAnsi="Arial" w:cs="Arial"/>
                <w:sz w:val="18"/>
                <w:szCs w:val="18"/>
              </w:rPr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14815E00" w14:textId="49768E28" w:rsidTr="001749AF">
        <w:trPr>
          <w:trHeight w:val="27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3CC44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018AE" w14:textId="77777777" w:rsidR="00EF5A08" w:rsidRPr="00917199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917199">
              <w:rPr>
                <w:rFonts w:ascii="Arial" w:hAnsi="Arial" w:cs="Arial"/>
                <w:sz w:val="18"/>
                <w:szCs w:val="18"/>
              </w:rPr>
              <w:t xml:space="preserve">Handscheinwerfer HW-Ex, mit Batterie und Lampen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FAC19" w14:textId="5D4B4C65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734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3C734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C734A">
              <w:rPr>
                <w:rFonts w:ascii="Arial" w:hAnsi="Arial" w:cs="Arial"/>
                <w:sz w:val="18"/>
                <w:szCs w:val="18"/>
              </w:rPr>
            </w:r>
            <w:r w:rsidRPr="003C734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0FE9" w14:textId="1409F487" w:rsidR="00EF5A08" w:rsidRDefault="00EF5A08" w:rsidP="00EF5A08">
            <w:r>
              <w:rPr>
                <w:rFonts w:ascii="Arial" w:hAnsi="Arial" w:cs="Arial"/>
                <w:sz w:val="18"/>
                <w:szCs w:val="18"/>
              </w:rPr>
              <w:t>DIN 14646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C42E7" w14:textId="7821F2C1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CFA4A0" w14:textId="7E5961B8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C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D5C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D5C31">
              <w:rPr>
                <w:rFonts w:ascii="Arial" w:hAnsi="Arial" w:cs="Arial"/>
                <w:sz w:val="18"/>
                <w:szCs w:val="18"/>
              </w:rPr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3861EE" w14:textId="0F92BCF3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C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D5C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D5C31">
              <w:rPr>
                <w:rFonts w:ascii="Arial" w:hAnsi="Arial" w:cs="Arial"/>
                <w:sz w:val="18"/>
                <w:szCs w:val="18"/>
              </w:rPr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3339D114" w14:textId="6211D9A6" w:rsidTr="001749AF">
        <w:trPr>
          <w:trHeight w:val="27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DF52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724E8" w14:textId="71C0D449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Warndreieck nach StVZO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FA322" w14:textId="2CBEB022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734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3C734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C734A">
              <w:rPr>
                <w:rFonts w:ascii="Arial" w:hAnsi="Arial" w:cs="Arial"/>
                <w:sz w:val="18"/>
                <w:szCs w:val="18"/>
              </w:rPr>
            </w:r>
            <w:r w:rsidRPr="003C734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45BA" w14:textId="5CF69D88" w:rsidR="00EF5A08" w:rsidRDefault="00EF5A08" w:rsidP="00EF5A08">
            <w:r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3306D" w14:textId="496AD9D6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6812C5" w14:textId="4606CB8D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C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D5C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D5C31">
              <w:rPr>
                <w:rFonts w:ascii="Arial" w:hAnsi="Arial" w:cs="Arial"/>
                <w:sz w:val="18"/>
                <w:szCs w:val="18"/>
              </w:rPr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D7AE9D" w14:textId="0B677B5D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C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D5C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D5C31">
              <w:rPr>
                <w:rFonts w:ascii="Arial" w:hAnsi="Arial" w:cs="Arial"/>
                <w:sz w:val="18"/>
                <w:szCs w:val="18"/>
              </w:rPr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01174D2E" w14:textId="2A5299CC" w:rsidTr="001749AF">
        <w:trPr>
          <w:trHeight w:val="27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C44E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CE96" w14:textId="0D9CF34D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Warnleuchte nach StVZO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19B2" w14:textId="2A77E258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734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3C734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C734A">
              <w:rPr>
                <w:rFonts w:ascii="Arial" w:hAnsi="Arial" w:cs="Arial"/>
                <w:sz w:val="18"/>
                <w:szCs w:val="18"/>
              </w:rPr>
            </w:r>
            <w:r w:rsidRPr="003C734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0EA3F" w14:textId="7C0656F9" w:rsidR="00EF5A08" w:rsidRDefault="00EF5A08" w:rsidP="00EF5A08">
            <w:r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B5328" w14:textId="2333CD2C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3FBEA2" w14:textId="0DBBB5DE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C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D5C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D5C31">
              <w:rPr>
                <w:rFonts w:ascii="Arial" w:hAnsi="Arial" w:cs="Arial"/>
                <w:sz w:val="18"/>
                <w:szCs w:val="18"/>
              </w:rPr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E2FC01" w14:textId="1BF46465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C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D5C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D5C31">
              <w:rPr>
                <w:rFonts w:ascii="Arial" w:hAnsi="Arial" w:cs="Arial"/>
                <w:sz w:val="18"/>
                <w:szCs w:val="18"/>
              </w:rPr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0E4A3245" w14:textId="47EA847C" w:rsidTr="001749AF">
        <w:trPr>
          <w:trHeight w:val="27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8C77" w14:textId="77777777" w:rsidR="00EF5A08" w:rsidRPr="00917199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7199">
              <w:rPr>
                <w:rFonts w:ascii="Arial" w:hAnsi="Arial" w:cs="Arial"/>
                <w:sz w:val="18"/>
                <w:szCs w:val="18"/>
              </w:rPr>
              <w:t>6.5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19842" w14:textId="77777777" w:rsidR="00EF5A08" w:rsidRPr="00917199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917199">
              <w:rPr>
                <w:rFonts w:ascii="Arial" w:hAnsi="Arial" w:cs="Arial"/>
                <w:sz w:val="18"/>
                <w:szCs w:val="18"/>
              </w:rPr>
              <w:t xml:space="preserve">Warnflagge, 500 mm × 500 m, weiß-rot-weiß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AF811" w14:textId="5433033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734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3C734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C734A">
              <w:rPr>
                <w:rFonts w:ascii="Arial" w:hAnsi="Arial" w:cs="Arial"/>
                <w:sz w:val="18"/>
                <w:szCs w:val="18"/>
              </w:rPr>
            </w:r>
            <w:r w:rsidRPr="003C734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3B6D7" w14:textId="1A43963B" w:rsidR="00EF5A08" w:rsidRDefault="00EF5A08" w:rsidP="00EF5A08">
            <w:r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9E5F2" w14:textId="1552D014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CD7BF6" w14:textId="753CD0B9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C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D5C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D5C31">
              <w:rPr>
                <w:rFonts w:ascii="Arial" w:hAnsi="Arial" w:cs="Arial"/>
                <w:sz w:val="18"/>
                <w:szCs w:val="18"/>
              </w:rPr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E965E3" w14:textId="09BC46B8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C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D5C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D5C31">
              <w:rPr>
                <w:rFonts w:ascii="Arial" w:hAnsi="Arial" w:cs="Arial"/>
                <w:sz w:val="18"/>
                <w:szCs w:val="18"/>
              </w:rPr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5E5980C2" w14:textId="36F66AF7" w:rsidTr="001749AF">
        <w:trPr>
          <w:trHeight w:val="27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30AD" w14:textId="40E417EA" w:rsidR="00EF5A08" w:rsidRPr="00917199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D0EAD" w14:textId="3561854E" w:rsidR="00EF5A08" w:rsidRPr="00917199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Adalit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Handscheinwerfer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8D4AC" w14:textId="440F2621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734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3C734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C734A">
              <w:rPr>
                <w:rFonts w:ascii="Arial" w:hAnsi="Arial" w:cs="Arial"/>
                <w:sz w:val="18"/>
                <w:szCs w:val="18"/>
              </w:rPr>
            </w:r>
            <w:r w:rsidRPr="003C734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8B72" w14:textId="2DE70E02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DIN 14649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C5D8B" w14:textId="2505407F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230295" w14:textId="3920498F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C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D5C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D5C31">
              <w:rPr>
                <w:rFonts w:ascii="Arial" w:hAnsi="Arial" w:cs="Arial"/>
                <w:sz w:val="18"/>
                <w:szCs w:val="18"/>
              </w:rPr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253BC" w14:textId="16F1B406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C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D5C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D5C31">
              <w:rPr>
                <w:rFonts w:ascii="Arial" w:hAnsi="Arial" w:cs="Arial"/>
                <w:sz w:val="18"/>
                <w:szCs w:val="18"/>
              </w:rPr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3CB7BAE0" w14:textId="0B030A26" w:rsidTr="001749AF">
        <w:trPr>
          <w:trHeight w:val="27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4494" w14:textId="16B0868C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AE7E" w14:textId="77777777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BOS Handfunkgerät für den Einsatzstellenfunk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8F19D" w14:textId="14368EF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734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3C734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C734A">
              <w:rPr>
                <w:rFonts w:ascii="Arial" w:hAnsi="Arial" w:cs="Arial"/>
                <w:sz w:val="18"/>
                <w:szCs w:val="18"/>
              </w:rPr>
            </w:r>
            <w:r w:rsidRPr="003C734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C734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9BAC" w14:textId="14111B86" w:rsidR="00EF5A08" w:rsidRPr="00C939A2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58C6D" w14:textId="55880893" w:rsidR="00EF5A08" w:rsidRPr="00C939A2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39A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BC54D9" w14:textId="26B2D2A2" w:rsidR="00EF5A08" w:rsidRPr="00C939A2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C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D5C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D5C31">
              <w:rPr>
                <w:rFonts w:ascii="Arial" w:hAnsi="Arial" w:cs="Arial"/>
                <w:sz w:val="18"/>
                <w:szCs w:val="18"/>
              </w:rPr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A905C9" w14:textId="5193FFFA" w:rsidR="00EF5A08" w:rsidRPr="00C939A2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C3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D5C3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D5C31">
              <w:rPr>
                <w:rFonts w:ascii="Arial" w:hAnsi="Arial" w:cs="Arial"/>
                <w:sz w:val="18"/>
                <w:szCs w:val="18"/>
              </w:rPr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D5C3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F88EF5A" w14:textId="7A31C0D6" w:rsidR="00A53818" w:rsidRDefault="00A53818" w:rsidP="00EF7304">
      <w:pPr>
        <w:rPr>
          <w:rFonts w:ascii="Arial" w:hAnsi="Arial" w:cs="Arial"/>
          <w:sz w:val="20"/>
          <w:szCs w:val="20"/>
        </w:rPr>
      </w:pPr>
    </w:p>
    <w:p w14:paraId="1F4DBE5E" w14:textId="77777777" w:rsidR="000A27E6" w:rsidRDefault="000A27E6" w:rsidP="00193111">
      <w:pPr>
        <w:jc w:val="center"/>
        <w:rPr>
          <w:rFonts w:ascii="Arial" w:hAnsi="Arial" w:cs="Arial"/>
          <w:b/>
          <w:sz w:val="20"/>
          <w:szCs w:val="20"/>
        </w:rPr>
      </w:pPr>
    </w:p>
    <w:p w14:paraId="2F7E2C41" w14:textId="62E2F38F" w:rsidR="006150F9" w:rsidRPr="00A1023D" w:rsidRDefault="006150F9" w:rsidP="006150F9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Leistungsverzeichnis über die Beladungsliste für eine Drehleiter DLAK 23/12 nach EN 1846 und EN 14043 (vollautomatische Drehleiter)</w:t>
      </w:r>
    </w:p>
    <w:p w14:paraId="3B0ABF0D" w14:textId="77777777" w:rsidR="000A27E6" w:rsidRDefault="000A27E6" w:rsidP="00193111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5523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"/>
        <w:gridCol w:w="4961"/>
        <w:gridCol w:w="4961"/>
        <w:gridCol w:w="1418"/>
        <w:gridCol w:w="709"/>
        <w:gridCol w:w="1417"/>
        <w:gridCol w:w="1276"/>
      </w:tblGrid>
      <w:tr w:rsidR="000A27E6" w14:paraId="545E548B" w14:textId="77777777" w:rsidTr="001920D5">
        <w:trPr>
          <w:trHeight w:val="225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</w:tcPr>
          <w:p w14:paraId="4B341D3D" w14:textId="77777777" w:rsidR="000A27E6" w:rsidRDefault="000A27E6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Gruppe/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295279E3" w14:textId="77777777" w:rsidR="000A27E6" w:rsidRPr="009A4D48" w:rsidRDefault="000A27E6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Leistungsg</w:t>
            </w:r>
            <w:r w:rsidRPr="009A4D48">
              <w:rPr>
                <w:rFonts w:ascii="Arial" w:hAnsi="Arial" w:cs="Arial"/>
                <w:b/>
                <w:bCs/>
                <w:sz w:val="16"/>
                <w:szCs w:val="16"/>
              </w:rPr>
              <w:t>egenstand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Bezeichnung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5C1AD34D" w14:textId="77777777" w:rsidR="000A27E6" w:rsidRPr="00CC761C" w:rsidRDefault="000A27E6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 w:rsidRPr="00CC761C">
              <w:rPr>
                <w:rFonts w:ascii="Arial" w:hAnsi="Arial" w:cs="Arial"/>
                <w:b/>
                <w:bCs/>
                <w:sz w:val="16"/>
                <w:szCs w:val="16"/>
              </w:rPr>
              <w:t>ngebotene Leistung</w:t>
            </w:r>
          </w:p>
          <w:p w14:paraId="0C292903" w14:textId="77777777" w:rsidR="000A27E6" w:rsidRPr="00CC761C" w:rsidRDefault="000A27E6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761C">
              <w:rPr>
                <w:rFonts w:ascii="Arial" w:hAnsi="Arial" w:cs="Arial"/>
                <w:b/>
                <w:bCs/>
                <w:sz w:val="16"/>
                <w:szCs w:val="16"/>
              </w:rPr>
              <w:t>(vom Bieter auszufüllen)</w:t>
            </w:r>
          </w:p>
          <w:p w14:paraId="22170B1E" w14:textId="77777777" w:rsidR="000A27E6" w:rsidRPr="009A4D48" w:rsidRDefault="000A27E6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761C">
              <w:rPr>
                <w:rFonts w:ascii="Arial" w:hAnsi="Arial" w:cs="Arial"/>
                <w:b/>
                <w:bCs/>
                <w:sz w:val="16"/>
                <w:szCs w:val="16"/>
              </w:rPr>
              <w:t>Artikelname / Hersteller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69124C1F" w14:textId="77777777" w:rsidR="000A27E6" w:rsidRPr="009A4D48" w:rsidRDefault="000A27E6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4D48">
              <w:rPr>
                <w:rFonts w:ascii="Arial" w:hAnsi="Arial" w:cs="Arial"/>
                <w:b/>
                <w:bCs/>
                <w:sz w:val="16"/>
                <w:szCs w:val="16"/>
              </w:rPr>
              <w:t>Norm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0C0C0"/>
            <w:vAlign w:val="center"/>
          </w:tcPr>
          <w:p w14:paraId="7DFF3360" w14:textId="77777777" w:rsidR="000A27E6" w:rsidRPr="001A1438" w:rsidRDefault="000A27E6" w:rsidP="001920D5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Menge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0C0C0"/>
          </w:tcPr>
          <w:p w14:paraId="4262DC37" w14:textId="77777777" w:rsidR="000A27E6" w:rsidRPr="009A4D48" w:rsidRDefault="000A27E6" w:rsidP="001920D5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Preis pro Stück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0C0C0"/>
          </w:tcPr>
          <w:p w14:paraId="65A70B03" w14:textId="77777777" w:rsidR="000A27E6" w:rsidRPr="009A4D48" w:rsidRDefault="000A27E6" w:rsidP="001920D5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Preis gesamt</w:t>
            </w:r>
          </w:p>
        </w:tc>
      </w:tr>
      <w:tr w:rsidR="000A27E6" w14:paraId="36E28FEE" w14:textId="77777777" w:rsidTr="001920D5">
        <w:trPr>
          <w:trHeight w:val="44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DE4C43" w14:textId="77777777" w:rsidR="000A27E6" w:rsidRDefault="000A27E6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lfd. Nr.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20722C" w14:textId="77777777" w:rsidR="000A27E6" w:rsidRDefault="000A27E6" w:rsidP="001920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8AE91" w14:textId="77777777" w:rsidR="000A27E6" w:rsidRDefault="000A27E6" w:rsidP="001920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DDCD70" w14:textId="77777777" w:rsidR="000A27E6" w:rsidRDefault="000A27E6" w:rsidP="001920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14:paraId="481F1695" w14:textId="77777777" w:rsidR="000A27E6" w:rsidRPr="00370EC4" w:rsidRDefault="000A27E6" w:rsidP="001920D5">
            <w:pPr>
              <w:ind w:left="-70" w:right="-70"/>
              <w:jc w:val="center"/>
              <w:rPr>
                <w:rFonts w:ascii="Arial" w:hAnsi="Arial" w:cs="Arial"/>
                <w:bCs/>
                <w:sz w:val="15"/>
                <w:szCs w:val="15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6BB2243F" w14:textId="77777777" w:rsidR="000A27E6" w:rsidRPr="00370EC4" w:rsidRDefault="000A27E6" w:rsidP="001920D5">
            <w:pPr>
              <w:ind w:left="-70" w:right="-70"/>
              <w:jc w:val="center"/>
              <w:rPr>
                <w:rFonts w:ascii="Arial" w:hAnsi="Arial" w:cs="Arial"/>
                <w:bCs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2C258816" w14:textId="77777777" w:rsidR="000A27E6" w:rsidRPr="00370EC4" w:rsidRDefault="000A27E6" w:rsidP="001920D5">
            <w:pPr>
              <w:ind w:left="-70" w:right="-70"/>
              <w:jc w:val="center"/>
              <w:rPr>
                <w:rFonts w:ascii="Arial" w:hAnsi="Arial" w:cs="Arial"/>
                <w:bCs/>
                <w:sz w:val="15"/>
                <w:szCs w:val="15"/>
              </w:rPr>
            </w:pPr>
          </w:p>
        </w:tc>
      </w:tr>
    </w:tbl>
    <w:p w14:paraId="69609D9A" w14:textId="77777777" w:rsidR="00193111" w:rsidRDefault="00193111" w:rsidP="00EF7304">
      <w:pPr>
        <w:rPr>
          <w:rFonts w:ascii="Arial" w:hAnsi="Arial" w:cs="Arial"/>
          <w:sz w:val="20"/>
          <w:szCs w:val="20"/>
        </w:rPr>
      </w:pPr>
    </w:p>
    <w:tbl>
      <w:tblPr>
        <w:tblW w:w="15523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4"/>
        <w:gridCol w:w="5008"/>
        <w:gridCol w:w="4961"/>
        <w:gridCol w:w="1418"/>
        <w:gridCol w:w="709"/>
        <w:gridCol w:w="1417"/>
        <w:gridCol w:w="1276"/>
      </w:tblGrid>
      <w:tr w:rsidR="000A27E6" w14:paraId="24AE7B1E" w14:textId="0187348C" w:rsidTr="000A27E6">
        <w:tc>
          <w:tcPr>
            <w:tcW w:w="7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73533EF6" w14:textId="77777777" w:rsidR="000A27E6" w:rsidRDefault="000A27E6" w:rsidP="009814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789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AF78573" w14:textId="4B292167" w:rsidR="000A27E6" w:rsidRDefault="000A27E6" w:rsidP="009814C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Arbeitsgerät</w:t>
            </w:r>
          </w:p>
        </w:tc>
      </w:tr>
      <w:tr w:rsidR="00EF5A08" w14:paraId="4200F742" w14:textId="44C75529" w:rsidTr="00EF5A08"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F707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5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2AC2B" w14:textId="77777777" w:rsidR="00EF5A08" w:rsidRPr="00917199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917199">
              <w:rPr>
                <w:rFonts w:ascii="Arial" w:hAnsi="Arial" w:cs="Arial"/>
                <w:sz w:val="18"/>
                <w:szCs w:val="18"/>
              </w:rPr>
              <w:t xml:space="preserve">Tragbarer Stromerzeuger mit einer Nennleistung von etwa 5 kVA, mit Kanister, gefüllt mit 5 l Kraftstoff für Stromerzeuger, mit Ausgussstutzen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3EBA7" w14:textId="2BF54773" w:rsidR="00EF5A08" w:rsidRPr="00E76A44" w:rsidRDefault="00EF5A08" w:rsidP="00EF5A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5BA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F15BA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15BAE">
              <w:rPr>
                <w:rFonts w:ascii="Arial" w:hAnsi="Arial" w:cs="Arial"/>
                <w:sz w:val="18"/>
                <w:szCs w:val="18"/>
              </w:rPr>
            </w:r>
            <w:r w:rsidRPr="00F15BA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1A2D8" w14:textId="03E1C8E0" w:rsidR="00EF5A08" w:rsidRDefault="00EF5A08" w:rsidP="00EF5A08">
            <w:r w:rsidRPr="00E76A44">
              <w:rPr>
                <w:rFonts w:ascii="Arial" w:hAnsi="Arial" w:cs="Arial"/>
                <w:sz w:val="18"/>
                <w:szCs w:val="18"/>
              </w:rPr>
              <w:t xml:space="preserve">DIN 14685-1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A8A02" w14:textId="6DE48AA3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A61F0" w14:textId="34E0CE83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6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C26B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C26B3">
              <w:rPr>
                <w:rFonts w:ascii="Arial" w:hAnsi="Arial" w:cs="Arial"/>
                <w:sz w:val="18"/>
                <w:szCs w:val="18"/>
              </w:rPr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AD6AB" w14:textId="408C3B7F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6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C26B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C26B3">
              <w:rPr>
                <w:rFonts w:ascii="Arial" w:hAnsi="Arial" w:cs="Arial"/>
                <w:sz w:val="18"/>
                <w:szCs w:val="18"/>
              </w:rPr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0E151585" w14:textId="56AA309E" w:rsidTr="00EF5A08">
        <w:trPr>
          <w:trHeight w:val="283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A810F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5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5ED60" w14:textId="53F2544A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Einreißhaken DIN 14851 – OV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035F2" w14:textId="7BC2DD51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5BA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F15BA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15BAE">
              <w:rPr>
                <w:rFonts w:ascii="Arial" w:hAnsi="Arial" w:cs="Arial"/>
                <w:sz w:val="18"/>
                <w:szCs w:val="18"/>
              </w:rPr>
            </w:r>
            <w:r w:rsidRPr="00F15BA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0A46" w14:textId="07E3F9AB" w:rsidR="00EF5A08" w:rsidRDefault="00EF5A08" w:rsidP="00EF5A08">
            <w:r>
              <w:rPr>
                <w:rFonts w:ascii="Arial" w:hAnsi="Arial" w:cs="Arial"/>
                <w:sz w:val="18"/>
                <w:szCs w:val="18"/>
              </w:rPr>
              <w:t>DIN 14851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D615B" w14:textId="73A77AA9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D1371" w14:textId="2F5F3748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6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C26B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C26B3">
              <w:rPr>
                <w:rFonts w:ascii="Arial" w:hAnsi="Arial" w:cs="Arial"/>
                <w:sz w:val="18"/>
                <w:szCs w:val="18"/>
              </w:rPr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F6B6" w14:textId="5ED35000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6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C26B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C26B3">
              <w:rPr>
                <w:rFonts w:ascii="Arial" w:hAnsi="Arial" w:cs="Arial"/>
                <w:sz w:val="18"/>
                <w:szCs w:val="18"/>
              </w:rPr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6E63CE8D" w14:textId="646091BC" w:rsidTr="00EF5A08">
        <w:trPr>
          <w:trHeight w:val="283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2A99" w14:textId="37C132A5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5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42299" w14:textId="50C7E09F" w:rsidR="00EF5A08" w:rsidRPr="00E76A44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76A44">
              <w:rPr>
                <w:rFonts w:ascii="Arial" w:hAnsi="Arial" w:cs="Arial"/>
                <w:sz w:val="18"/>
                <w:szCs w:val="18"/>
              </w:rPr>
              <w:t>Kettensäge mit Elektromotor, Schwertlänge etwa 400 mm, mit Zubehör, nur in Verbindung mit lfd. Nr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E76A44">
              <w:rPr>
                <w:rFonts w:ascii="Arial" w:hAnsi="Arial" w:cs="Arial"/>
                <w:sz w:val="18"/>
                <w:szCs w:val="18"/>
              </w:rPr>
              <w:t xml:space="preserve"> 7.1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01A75" w14:textId="7DB164C2" w:rsidR="00EF5A08" w:rsidRPr="00E76A44" w:rsidRDefault="00EF5A08" w:rsidP="00EF5A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5BA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F15BA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15BAE">
              <w:rPr>
                <w:rFonts w:ascii="Arial" w:hAnsi="Arial" w:cs="Arial"/>
                <w:sz w:val="18"/>
                <w:szCs w:val="18"/>
              </w:rPr>
            </w:r>
            <w:r w:rsidRPr="00F15BA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51FDA" w14:textId="4FEDC2C0" w:rsidR="00EF5A08" w:rsidRDefault="00EF5A08" w:rsidP="00EF5A08">
            <w:r w:rsidRPr="00E76A44">
              <w:rPr>
                <w:rFonts w:ascii="Arial" w:hAnsi="Arial" w:cs="Arial"/>
                <w:sz w:val="18"/>
                <w:szCs w:val="18"/>
              </w:rPr>
              <w:t xml:space="preserve">DIN EN 60745-2-13 (VDE 0740-2-13)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6E7DF" w14:textId="7B199183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4D701" w14:textId="72D887C4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6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C26B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C26B3">
              <w:rPr>
                <w:rFonts w:ascii="Arial" w:hAnsi="Arial" w:cs="Arial"/>
                <w:sz w:val="18"/>
                <w:szCs w:val="18"/>
              </w:rPr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3CF88" w14:textId="6BB0FA2C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6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C26B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C26B3">
              <w:rPr>
                <w:rFonts w:ascii="Arial" w:hAnsi="Arial" w:cs="Arial"/>
                <w:sz w:val="18"/>
                <w:szCs w:val="18"/>
              </w:rPr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731A2419" w14:textId="5DFD865F" w:rsidTr="00EF5A08">
        <w:trPr>
          <w:trHeight w:val="283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E7B2" w14:textId="40913D9A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</w:t>
            </w:r>
          </w:p>
        </w:tc>
        <w:tc>
          <w:tcPr>
            <w:tcW w:w="5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03D82" w14:textId="77777777" w:rsidR="00EF5A08" w:rsidRPr="00883D52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 w:rsidRPr="00883D52">
              <w:rPr>
                <w:rFonts w:ascii="Arial" w:hAnsi="Arial" w:cs="Arial"/>
                <w:sz w:val="18"/>
                <w:szCs w:val="18"/>
              </w:rPr>
              <w:t>Ersatzkette für Kettensäge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44D49" w14:textId="19735BE4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5BA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F15BA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15BAE">
              <w:rPr>
                <w:rFonts w:ascii="Arial" w:hAnsi="Arial" w:cs="Arial"/>
                <w:sz w:val="18"/>
                <w:szCs w:val="18"/>
              </w:rPr>
            </w:r>
            <w:r w:rsidRPr="00F15BA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40614" w14:textId="6F553157" w:rsidR="00EF5A08" w:rsidRDefault="00EF5A08" w:rsidP="00EF5A08"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02419" w14:textId="1EF052FE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79F4A" w14:textId="77DD5666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6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C26B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C26B3">
              <w:rPr>
                <w:rFonts w:ascii="Arial" w:hAnsi="Arial" w:cs="Arial"/>
                <w:sz w:val="18"/>
                <w:szCs w:val="18"/>
              </w:rPr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8CEEA" w14:textId="7F7A5295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6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C26B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C26B3">
              <w:rPr>
                <w:rFonts w:ascii="Arial" w:hAnsi="Arial" w:cs="Arial"/>
                <w:sz w:val="18"/>
                <w:szCs w:val="18"/>
              </w:rPr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77B030E6" w14:textId="6CC6D021" w:rsidTr="00EF5A08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D695" w14:textId="0577DC63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5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E393" w14:textId="77777777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 w:rsidRPr="00883D52">
              <w:rPr>
                <w:rFonts w:ascii="Arial" w:hAnsi="Arial" w:cs="Arial"/>
                <w:sz w:val="18"/>
                <w:szCs w:val="18"/>
              </w:rPr>
              <w:t xml:space="preserve">Rundschlinge aus Polyester, Tragfähigkeit einfach direkt ≥ </w:t>
            </w:r>
          </w:p>
          <w:p w14:paraId="636A6940" w14:textId="77777777" w:rsidR="00EF5A08" w:rsidRPr="00883D52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 w:rsidRPr="00883D52">
              <w:rPr>
                <w:rFonts w:ascii="Arial" w:hAnsi="Arial" w:cs="Arial"/>
                <w:sz w:val="18"/>
                <w:szCs w:val="18"/>
              </w:rPr>
              <w:t xml:space="preserve">4 000 kg, Nutzlänge </w:t>
            </w:r>
            <w:r w:rsidRPr="00883D52">
              <w:rPr>
                <w:rFonts w:ascii="Arial" w:hAnsi="Arial" w:cs="Arial"/>
                <w:i/>
                <w:iCs/>
                <w:sz w:val="18"/>
                <w:szCs w:val="18"/>
              </w:rPr>
              <w:t>l</w:t>
            </w:r>
            <w:r w:rsidRPr="00883D52">
              <w:rPr>
                <w:rFonts w:ascii="Arial" w:hAnsi="Arial" w:cs="Arial"/>
                <w:sz w:val="12"/>
                <w:szCs w:val="12"/>
              </w:rPr>
              <w:t xml:space="preserve">1 </w:t>
            </w:r>
            <w:r w:rsidRPr="00883D52">
              <w:rPr>
                <w:rFonts w:ascii="Arial" w:hAnsi="Arial" w:cs="Arial"/>
                <w:sz w:val="18"/>
                <w:szCs w:val="18"/>
              </w:rPr>
              <w:t>= 4 m, mit verschiebbarem Kantenschutz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496FE" w14:textId="79990594" w:rsidR="00EF5A08" w:rsidRPr="00883D52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5BA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F15BA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15BAE">
              <w:rPr>
                <w:rFonts w:ascii="Arial" w:hAnsi="Arial" w:cs="Arial"/>
                <w:sz w:val="18"/>
                <w:szCs w:val="18"/>
              </w:rPr>
            </w:r>
            <w:r w:rsidRPr="00F15BA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EE47B" w14:textId="3252BE88" w:rsidR="00EF5A08" w:rsidRDefault="00EF5A08" w:rsidP="00EF5A08">
            <w:r w:rsidRPr="00883D52">
              <w:rPr>
                <w:rFonts w:ascii="Arial" w:hAnsi="Arial" w:cs="Arial"/>
                <w:sz w:val="18"/>
                <w:szCs w:val="18"/>
              </w:rPr>
              <w:t>DIN EN 1492-2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0FD50" w14:textId="04AC8C41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FD254" w14:textId="01486BFD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6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C26B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C26B3">
              <w:rPr>
                <w:rFonts w:ascii="Arial" w:hAnsi="Arial" w:cs="Arial"/>
                <w:sz w:val="18"/>
                <w:szCs w:val="18"/>
              </w:rPr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B7C20" w14:textId="12BF0DDA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6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C26B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C26B3">
              <w:rPr>
                <w:rFonts w:ascii="Arial" w:hAnsi="Arial" w:cs="Arial"/>
                <w:sz w:val="18"/>
                <w:szCs w:val="18"/>
              </w:rPr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2F99066F" w14:textId="79458E18" w:rsidTr="00EF5A08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0EF40" w14:textId="771340AF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5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424A" w14:textId="77777777" w:rsidR="00EF5A08" w:rsidRPr="00883D52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 w:rsidRPr="00883D52">
              <w:rPr>
                <w:rFonts w:ascii="Arial" w:hAnsi="Arial" w:cs="Arial"/>
                <w:sz w:val="18"/>
                <w:szCs w:val="18"/>
              </w:rPr>
              <w:t>Schäkel ähnlich Form C, Nenngröße 3; erhöhte Beanspruch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883D52">
              <w:rPr>
                <w:rFonts w:ascii="Arial" w:hAnsi="Arial" w:cs="Arial"/>
                <w:sz w:val="18"/>
                <w:szCs w:val="18"/>
              </w:rPr>
              <w:t>ung</w:t>
            </w:r>
            <w:proofErr w:type="spellEnd"/>
            <w:r w:rsidRPr="00883D52">
              <w:rPr>
                <w:rFonts w:ascii="Arial" w:hAnsi="Arial" w:cs="Arial"/>
                <w:sz w:val="18"/>
                <w:szCs w:val="18"/>
              </w:rPr>
              <w:t xml:space="preserve"> bis 100 kN (hochfeste Ausführung), verzinkt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FB21" w14:textId="7E77F11A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5BA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F15BA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15BAE">
              <w:rPr>
                <w:rFonts w:ascii="Arial" w:hAnsi="Arial" w:cs="Arial"/>
                <w:sz w:val="18"/>
                <w:szCs w:val="18"/>
              </w:rPr>
            </w:r>
            <w:r w:rsidRPr="00F15BA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D57E" w14:textId="2B643ED9" w:rsidR="00EF5A08" w:rsidRPr="007C7CC3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DIN 82101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7022F" w14:textId="6A8D5302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2D3DD" w14:textId="52636FCC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6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C26B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C26B3">
              <w:rPr>
                <w:rFonts w:ascii="Arial" w:hAnsi="Arial" w:cs="Arial"/>
                <w:sz w:val="18"/>
                <w:szCs w:val="18"/>
              </w:rPr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930F1" w14:textId="46831114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6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C26B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C26B3">
              <w:rPr>
                <w:rFonts w:ascii="Arial" w:hAnsi="Arial" w:cs="Arial"/>
                <w:sz w:val="18"/>
                <w:szCs w:val="18"/>
              </w:rPr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2AB4081F" w14:textId="6A878210" w:rsidTr="00EF5A08">
        <w:trPr>
          <w:trHeight w:val="27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AAFD" w14:textId="3FFB5081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</w:t>
            </w:r>
          </w:p>
        </w:tc>
        <w:tc>
          <w:tcPr>
            <w:tcW w:w="5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7D82" w14:textId="77777777" w:rsidR="00EF5A08" w:rsidRPr="00883D52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 w:rsidRPr="00883D52">
              <w:rPr>
                <w:rFonts w:ascii="Arial" w:hAnsi="Arial" w:cs="Arial"/>
                <w:sz w:val="18"/>
                <w:szCs w:val="18"/>
              </w:rPr>
              <w:t>Spaltkeil aus Aluminium, Kunststoff oder Holz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FB6A7" w14:textId="5A6979D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5BA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F15BA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15BAE">
              <w:rPr>
                <w:rFonts w:ascii="Arial" w:hAnsi="Arial" w:cs="Arial"/>
                <w:sz w:val="18"/>
                <w:szCs w:val="18"/>
              </w:rPr>
            </w:r>
            <w:r w:rsidRPr="00F15BA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935DB" w14:textId="3FCBE3B3" w:rsidR="00EF5A08" w:rsidRPr="007C7CC3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9287E" w14:textId="4AB652CF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3A09E" w14:textId="4BC4C95D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6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C26B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C26B3">
              <w:rPr>
                <w:rFonts w:ascii="Arial" w:hAnsi="Arial" w:cs="Arial"/>
                <w:sz w:val="18"/>
                <w:szCs w:val="18"/>
              </w:rPr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58B08" w14:textId="2D32FE8A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6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C26B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C26B3">
              <w:rPr>
                <w:rFonts w:ascii="Arial" w:hAnsi="Arial" w:cs="Arial"/>
                <w:sz w:val="18"/>
                <w:szCs w:val="18"/>
              </w:rPr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6CE699B9" w14:textId="6303AF56" w:rsidTr="00EF5A08">
        <w:trPr>
          <w:trHeight w:val="27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66E0" w14:textId="33842BC3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5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8281" w14:textId="77777777" w:rsidR="00EF5A08" w:rsidRPr="00D47205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D47205">
              <w:rPr>
                <w:rFonts w:ascii="Arial" w:hAnsi="Arial" w:cs="Arial"/>
                <w:sz w:val="18"/>
                <w:szCs w:val="18"/>
              </w:rPr>
              <w:t xml:space="preserve">Bindestrang, 2 m lang, 8 mm Durchmesser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E749E" w14:textId="1B740FA4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5BA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F15BA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15BAE">
              <w:rPr>
                <w:rFonts w:ascii="Arial" w:hAnsi="Arial" w:cs="Arial"/>
                <w:sz w:val="18"/>
                <w:szCs w:val="18"/>
              </w:rPr>
            </w:r>
            <w:r w:rsidRPr="00F15BA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08B23" w14:textId="0BEB0DD7" w:rsidR="00EF5A08" w:rsidRPr="007C7CC3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7144B" w14:textId="4F93BC4B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818E7" w14:textId="576DDB70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6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C26B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C26B3">
              <w:rPr>
                <w:rFonts w:ascii="Arial" w:hAnsi="Arial" w:cs="Arial"/>
                <w:sz w:val="18"/>
                <w:szCs w:val="18"/>
              </w:rPr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A52C8" w14:textId="185BB88C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6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C26B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C26B3">
              <w:rPr>
                <w:rFonts w:ascii="Arial" w:hAnsi="Arial" w:cs="Arial"/>
                <w:sz w:val="18"/>
                <w:szCs w:val="18"/>
              </w:rPr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4664E823" w14:textId="4CF682A5" w:rsidTr="00EF5A08">
        <w:trPr>
          <w:trHeight w:val="27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5081" w14:textId="513BED6E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</w:t>
            </w:r>
          </w:p>
        </w:tc>
        <w:tc>
          <w:tcPr>
            <w:tcW w:w="5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6045" w14:textId="77777777" w:rsidR="00EF5A08" w:rsidRPr="009E725F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9E725F">
              <w:rPr>
                <w:rFonts w:ascii="Arial" w:hAnsi="Arial" w:cs="Arial"/>
                <w:sz w:val="18"/>
                <w:szCs w:val="18"/>
              </w:rPr>
              <w:t xml:space="preserve">Rolle Stahldraht, Durchmesser: etwa 1,5 mm (Bindedraht), verzinkt, Länge: min. 10 m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71721" w14:textId="4E88B495" w:rsidR="00EF5A08" w:rsidRPr="009E725F" w:rsidRDefault="00EF5A08" w:rsidP="00EF5A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5BA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F15BA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15BAE">
              <w:rPr>
                <w:rFonts w:ascii="Arial" w:hAnsi="Arial" w:cs="Arial"/>
                <w:sz w:val="18"/>
                <w:szCs w:val="18"/>
              </w:rPr>
            </w:r>
            <w:r w:rsidRPr="00F15BA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8A4BE" w14:textId="537EB357" w:rsidR="00EF5A08" w:rsidRPr="007C7CC3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 w:rsidRPr="009E725F">
              <w:rPr>
                <w:rFonts w:ascii="Arial" w:hAnsi="Arial" w:cs="Arial"/>
                <w:sz w:val="18"/>
                <w:szCs w:val="18"/>
              </w:rPr>
              <w:t xml:space="preserve">DIN EN 10218-2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9A0A8" w14:textId="71AB7511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6CDB5" w14:textId="2C882BAF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6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C26B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C26B3">
              <w:rPr>
                <w:rFonts w:ascii="Arial" w:hAnsi="Arial" w:cs="Arial"/>
                <w:sz w:val="18"/>
                <w:szCs w:val="18"/>
              </w:rPr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ED26E" w14:textId="11C3801F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6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C26B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C26B3">
              <w:rPr>
                <w:rFonts w:ascii="Arial" w:hAnsi="Arial" w:cs="Arial"/>
                <w:sz w:val="18"/>
                <w:szCs w:val="18"/>
              </w:rPr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54FA8777" w14:textId="75DB7B4F" w:rsidTr="00EF5A08">
        <w:trPr>
          <w:trHeight w:val="27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5BC3" w14:textId="1D54980D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  <w:tc>
          <w:tcPr>
            <w:tcW w:w="5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407"/>
            </w:tblGrid>
            <w:tr w:rsidR="00EF5A08" w:rsidRPr="009E725F" w14:paraId="66BAB95D" w14:textId="77777777">
              <w:trPr>
                <w:trHeight w:val="119"/>
              </w:trPr>
              <w:tc>
                <w:tcPr>
                  <w:tcW w:w="0" w:type="auto"/>
                </w:tcPr>
                <w:p w14:paraId="7C0F0188" w14:textId="77777777" w:rsidR="00EF5A08" w:rsidRPr="009E725F" w:rsidRDefault="00EF5A08" w:rsidP="00EF5A0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E725F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Auffahrbohle A </w:t>
                  </w:r>
                </w:p>
              </w:tc>
            </w:tr>
          </w:tbl>
          <w:p w14:paraId="24660179" w14:textId="77777777" w:rsidR="00EF5A08" w:rsidRPr="00883D52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34CE1" w14:textId="6D84A632" w:rsidR="00EF5A08" w:rsidRPr="009E725F" w:rsidRDefault="00EF5A08" w:rsidP="00EF5A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BA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F15BA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15BAE">
              <w:rPr>
                <w:rFonts w:ascii="Arial" w:hAnsi="Arial" w:cs="Arial"/>
                <w:sz w:val="18"/>
                <w:szCs w:val="18"/>
              </w:rPr>
            </w:r>
            <w:r w:rsidRPr="00F15BA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E6738" w14:textId="3EB30053" w:rsidR="00EF5A08" w:rsidRPr="007C7CC3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 w:rsidRPr="009E725F">
              <w:rPr>
                <w:rFonts w:ascii="Arial" w:hAnsi="Arial" w:cs="Arial"/>
                <w:color w:val="000000"/>
                <w:sz w:val="18"/>
                <w:szCs w:val="18"/>
              </w:rPr>
              <w:t xml:space="preserve">DIN 14854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E4185" w14:textId="59B6F5A0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69931" w14:textId="7F00A3CC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6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C26B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C26B3">
              <w:rPr>
                <w:rFonts w:ascii="Arial" w:hAnsi="Arial" w:cs="Arial"/>
                <w:sz w:val="18"/>
                <w:szCs w:val="18"/>
              </w:rPr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66C21" w14:textId="1416CDA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6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C26B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C26B3">
              <w:rPr>
                <w:rFonts w:ascii="Arial" w:hAnsi="Arial" w:cs="Arial"/>
                <w:sz w:val="18"/>
                <w:szCs w:val="18"/>
              </w:rPr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6BE43276" w14:textId="773EED26" w:rsidTr="00EF5A08">
        <w:trPr>
          <w:trHeight w:val="27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A935" w14:textId="7E5DE7E4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7.11</w:t>
            </w:r>
          </w:p>
        </w:tc>
        <w:tc>
          <w:tcPr>
            <w:tcW w:w="5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D14E5" w14:textId="45D9E779" w:rsidR="00EF5A08" w:rsidRPr="009E725F" w:rsidRDefault="00EF5A08" w:rsidP="00EF5A0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Drucklüfter elektrisch (Akkubetrieb) 2 kW E-Motor mit Anlaufstrombegrenzung, Schutzklasse_ IP54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76957" w14:textId="14E8C5DA" w:rsidR="00EF5A08" w:rsidRPr="009E725F" w:rsidRDefault="00EF5A08" w:rsidP="00EF5A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5BA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F15BA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15BAE">
              <w:rPr>
                <w:rFonts w:ascii="Arial" w:hAnsi="Arial" w:cs="Arial"/>
                <w:sz w:val="18"/>
                <w:szCs w:val="18"/>
              </w:rPr>
            </w:r>
            <w:r w:rsidRPr="00F15BA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15BA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E168" w14:textId="74204352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D6D9E" w14:textId="5AF9DD0E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297A6" w14:textId="5698D766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6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C26B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C26B3">
              <w:rPr>
                <w:rFonts w:ascii="Arial" w:hAnsi="Arial" w:cs="Arial"/>
                <w:sz w:val="18"/>
                <w:szCs w:val="18"/>
              </w:rPr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CCFBB" w14:textId="49DC2F79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6B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EC26B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C26B3">
              <w:rPr>
                <w:rFonts w:ascii="Arial" w:hAnsi="Arial" w:cs="Arial"/>
                <w:sz w:val="18"/>
                <w:szCs w:val="18"/>
              </w:rPr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C26B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76376B00" w14:textId="084C71A2" w:rsidR="009A4D48" w:rsidRDefault="009A4D48">
      <w:pPr>
        <w:rPr>
          <w:sz w:val="16"/>
        </w:rPr>
      </w:pPr>
    </w:p>
    <w:p w14:paraId="77AFFFFB" w14:textId="35FC3FDD" w:rsidR="003A5508" w:rsidRDefault="003A5508">
      <w:pPr>
        <w:rPr>
          <w:sz w:val="16"/>
        </w:rPr>
      </w:pPr>
    </w:p>
    <w:p w14:paraId="292AC88B" w14:textId="695C4C5E" w:rsidR="003A5508" w:rsidRDefault="003A5508">
      <w:pPr>
        <w:rPr>
          <w:sz w:val="16"/>
        </w:rPr>
      </w:pPr>
    </w:p>
    <w:p w14:paraId="14EAA41E" w14:textId="08A6D0F1" w:rsidR="003A5508" w:rsidRDefault="003A5508">
      <w:pPr>
        <w:rPr>
          <w:sz w:val="16"/>
        </w:rPr>
      </w:pPr>
    </w:p>
    <w:p w14:paraId="02AA7051" w14:textId="5FA380D5" w:rsidR="003A5508" w:rsidRDefault="003A5508">
      <w:pPr>
        <w:rPr>
          <w:sz w:val="16"/>
        </w:rPr>
      </w:pPr>
    </w:p>
    <w:p w14:paraId="1E924812" w14:textId="6CE3991A" w:rsidR="003A5508" w:rsidRDefault="003A5508">
      <w:pPr>
        <w:rPr>
          <w:sz w:val="16"/>
        </w:rPr>
      </w:pPr>
    </w:p>
    <w:p w14:paraId="72756DFB" w14:textId="1E0939FC" w:rsidR="003A5508" w:rsidRDefault="003A5508">
      <w:pPr>
        <w:rPr>
          <w:sz w:val="16"/>
        </w:rPr>
      </w:pPr>
    </w:p>
    <w:p w14:paraId="63023F81" w14:textId="684B123A" w:rsidR="003A5508" w:rsidRDefault="003A5508">
      <w:pPr>
        <w:rPr>
          <w:sz w:val="16"/>
        </w:rPr>
      </w:pPr>
    </w:p>
    <w:p w14:paraId="23071729" w14:textId="62103C6F" w:rsidR="003A5508" w:rsidRDefault="003A5508">
      <w:pPr>
        <w:rPr>
          <w:sz w:val="16"/>
        </w:rPr>
      </w:pPr>
    </w:p>
    <w:p w14:paraId="23EB658A" w14:textId="18A3123D" w:rsidR="003A5508" w:rsidRDefault="003A5508">
      <w:pPr>
        <w:rPr>
          <w:sz w:val="16"/>
        </w:rPr>
      </w:pPr>
    </w:p>
    <w:p w14:paraId="42FF5CFE" w14:textId="599F43E7" w:rsidR="003A5508" w:rsidRDefault="003A5508">
      <w:pPr>
        <w:rPr>
          <w:sz w:val="16"/>
        </w:rPr>
      </w:pPr>
    </w:p>
    <w:p w14:paraId="4DFCE7A2" w14:textId="7A4F0F35" w:rsidR="003A5508" w:rsidRDefault="003A5508">
      <w:pPr>
        <w:rPr>
          <w:sz w:val="16"/>
        </w:rPr>
      </w:pPr>
    </w:p>
    <w:p w14:paraId="460770E5" w14:textId="2682D8C9" w:rsidR="003A5508" w:rsidRDefault="003A5508">
      <w:pPr>
        <w:rPr>
          <w:sz w:val="16"/>
        </w:rPr>
      </w:pPr>
    </w:p>
    <w:p w14:paraId="04C35776" w14:textId="628F8DDD" w:rsidR="003A5508" w:rsidRDefault="003A5508">
      <w:pPr>
        <w:rPr>
          <w:sz w:val="16"/>
        </w:rPr>
      </w:pPr>
    </w:p>
    <w:p w14:paraId="08CEC439" w14:textId="6C06FEEF" w:rsidR="003A5508" w:rsidRPr="00C67F72" w:rsidRDefault="003A5508">
      <w:pPr>
        <w:rPr>
          <w:sz w:val="20"/>
          <w:szCs w:val="32"/>
        </w:rPr>
      </w:pPr>
    </w:p>
    <w:p w14:paraId="167489B7" w14:textId="267331CD" w:rsidR="006150F9" w:rsidRDefault="006150F9" w:rsidP="006150F9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Leistungsverzeichnis über die Beladungsliste für eine Drehleiter DLAK 23/12 nach EN 1846 und EN 14043 (vollautomatische Drehleiter)</w:t>
      </w:r>
    </w:p>
    <w:p w14:paraId="312FFDF8" w14:textId="77777777" w:rsidR="006150F9" w:rsidRPr="00A1023D" w:rsidRDefault="006150F9" w:rsidP="006150F9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5523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"/>
        <w:gridCol w:w="4961"/>
        <w:gridCol w:w="4961"/>
        <w:gridCol w:w="1418"/>
        <w:gridCol w:w="709"/>
        <w:gridCol w:w="1417"/>
        <w:gridCol w:w="1276"/>
      </w:tblGrid>
      <w:tr w:rsidR="006150F9" w14:paraId="5147CA92" w14:textId="77777777" w:rsidTr="001920D5">
        <w:trPr>
          <w:trHeight w:val="225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</w:tcPr>
          <w:p w14:paraId="6045B407" w14:textId="77777777" w:rsidR="006150F9" w:rsidRDefault="006150F9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Gruppe/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6D18607C" w14:textId="77777777" w:rsidR="006150F9" w:rsidRPr="009A4D48" w:rsidRDefault="006150F9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Leistungsg</w:t>
            </w:r>
            <w:r w:rsidRPr="009A4D48">
              <w:rPr>
                <w:rFonts w:ascii="Arial" w:hAnsi="Arial" w:cs="Arial"/>
                <w:b/>
                <w:bCs/>
                <w:sz w:val="16"/>
                <w:szCs w:val="16"/>
              </w:rPr>
              <w:t>egenstand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Bezeichnung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5B3A5D1F" w14:textId="77777777" w:rsidR="006150F9" w:rsidRPr="00CC761C" w:rsidRDefault="006150F9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 w:rsidRPr="00CC761C">
              <w:rPr>
                <w:rFonts w:ascii="Arial" w:hAnsi="Arial" w:cs="Arial"/>
                <w:b/>
                <w:bCs/>
                <w:sz w:val="16"/>
                <w:szCs w:val="16"/>
              </w:rPr>
              <w:t>ngebotene Leistung</w:t>
            </w:r>
          </w:p>
          <w:p w14:paraId="691353A3" w14:textId="77777777" w:rsidR="006150F9" w:rsidRPr="00CC761C" w:rsidRDefault="006150F9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761C">
              <w:rPr>
                <w:rFonts w:ascii="Arial" w:hAnsi="Arial" w:cs="Arial"/>
                <w:b/>
                <w:bCs/>
                <w:sz w:val="16"/>
                <w:szCs w:val="16"/>
              </w:rPr>
              <w:t>(vom Bieter auszufüllen)</w:t>
            </w:r>
          </w:p>
          <w:p w14:paraId="257C8B34" w14:textId="77777777" w:rsidR="006150F9" w:rsidRPr="009A4D48" w:rsidRDefault="006150F9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761C">
              <w:rPr>
                <w:rFonts w:ascii="Arial" w:hAnsi="Arial" w:cs="Arial"/>
                <w:b/>
                <w:bCs/>
                <w:sz w:val="16"/>
                <w:szCs w:val="16"/>
              </w:rPr>
              <w:t>Artikelname / Hersteller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35F50E73" w14:textId="77777777" w:rsidR="006150F9" w:rsidRPr="009A4D48" w:rsidRDefault="006150F9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4D48">
              <w:rPr>
                <w:rFonts w:ascii="Arial" w:hAnsi="Arial" w:cs="Arial"/>
                <w:b/>
                <w:bCs/>
                <w:sz w:val="16"/>
                <w:szCs w:val="16"/>
              </w:rPr>
              <w:t>Norm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0C0C0"/>
            <w:vAlign w:val="center"/>
          </w:tcPr>
          <w:p w14:paraId="15383356" w14:textId="77777777" w:rsidR="006150F9" w:rsidRPr="001A1438" w:rsidRDefault="006150F9" w:rsidP="001920D5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Menge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0C0C0"/>
          </w:tcPr>
          <w:p w14:paraId="281630C0" w14:textId="77777777" w:rsidR="006150F9" w:rsidRPr="009A4D48" w:rsidRDefault="006150F9" w:rsidP="001920D5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Preis pro Stück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0C0C0"/>
          </w:tcPr>
          <w:p w14:paraId="76590CAA" w14:textId="77777777" w:rsidR="006150F9" w:rsidRPr="009A4D48" w:rsidRDefault="006150F9" w:rsidP="001920D5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Preis gesamt</w:t>
            </w:r>
          </w:p>
        </w:tc>
      </w:tr>
      <w:tr w:rsidR="006150F9" w14:paraId="292D1FCA" w14:textId="77777777" w:rsidTr="001920D5">
        <w:trPr>
          <w:trHeight w:val="44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3323C5" w14:textId="77777777" w:rsidR="006150F9" w:rsidRDefault="006150F9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lfd. Nr.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F02984" w14:textId="77777777" w:rsidR="006150F9" w:rsidRDefault="006150F9" w:rsidP="001920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756479" w14:textId="77777777" w:rsidR="006150F9" w:rsidRDefault="006150F9" w:rsidP="001920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9C66A6" w14:textId="77777777" w:rsidR="006150F9" w:rsidRDefault="006150F9" w:rsidP="001920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14:paraId="4B1ACF56" w14:textId="77777777" w:rsidR="006150F9" w:rsidRPr="00370EC4" w:rsidRDefault="006150F9" w:rsidP="001920D5">
            <w:pPr>
              <w:ind w:left="-70" w:right="-70"/>
              <w:jc w:val="center"/>
              <w:rPr>
                <w:rFonts w:ascii="Arial" w:hAnsi="Arial" w:cs="Arial"/>
                <w:bCs/>
                <w:sz w:val="15"/>
                <w:szCs w:val="15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5E90F8B2" w14:textId="77777777" w:rsidR="006150F9" w:rsidRPr="00370EC4" w:rsidRDefault="006150F9" w:rsidP="001920D5">
            <w:pPr>
              <w:ind w:left="-70" w:right="-70"/>
              <w:jc w:val="center"/>
              <w:rPr>
                <w:rFonts w:ascii="Arial" w:hAnsi="Arial" w:cs="Arial"/>
                <w:bCs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7AA1B86D" w14:textId="77777777" w:rsidR="006150F9" w:rsidRPr="00370EC4" w:rsidRDefault="006150F9" w:rsidP="001920D5">
            <w:pPr>
              <w:ind w:left="-70" w:right="-70"/>
              <w:jc w:val="center"/>
              <w:rPr>
                <w:rFonts w:ascii="Arial" w:hAnsi="Arial" w:cs="Arial"/>
                <w:bCs/>
                <w:sz w:val="15"/>
                <w:szCs w:val="15"/>
              </w:rPr>
            </w:pPr>
          </w:p>
        </w:tc>
      </w:tr>
    </w:tbl>
    <w:p w14:paraId="636F0617" w14:textId="77777777" w:rsidR="003A5508" w:rsidRDefault="003A5508">
      <w:pPr>
        <w:rPr>
          <w:sz w:val="16"/>
        </w:rPr>
      </w:pPr>
    </w:p>
    <w:tbl>
      <w:tblPr>
        <w:tblW w:w="15523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7"/>
        <w:gridCol w:w="4995"/>
        <w:gridCol w:w="4961"/>
        <w:gridCol w:w="1418"/>
        <w:gridCol w:w="709"/>
        <w:gridCol w:w="1417"/>
        <w:gridCol w:w="1276"/>
      </w:tblGrid>
      <w:tr w:rsidR="006150F9" w14:paraId="2B209218" w14:textId="20264F53" w:rsidTr="0011348C">
        <w:trPr>
          <w:trHeight w:val="272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A94"/>
            <w:vAlign w:val="center"/>
          </w:tcPr>
          <w:p w14:paraId="2F875E52" w14:textId="1B91738F" w:rsidR="006150F9" w:rsidRPr="009A4D48" w:rsidRDefault="006150F9" w:rsidP="004A1F5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A4D48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FA94"/>
            <w:vAlign w:val="center"/>
          </w:tcPr>
          <w:p w14:paraId="78BDF951" w14:textId="2DA02F1C" w:rsidR="006150F9" w:rsidRPr="009A4D48" w:rsidRDefault="006150F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A4D48">
              <w:rPr>
                <w:rFonts w:ascii="Arial" w:hAnsi="Arial" w:cs="Arial"/>
                <w:b/>
                <w:bCs/>
                <w:sz w:val="18"/>
                <w:szCs w:val="18"/>
              </w:rPr>
              <w:t>Handwerkszeug und Messgerät</w:t>
            </w:r>
          </w:p>
        </w:tc>
      </w:tr>
      <w:tr w:rsidR="00EF5A08" w14:paraId="4B89F9BF" w14:textId="2B129449" w:rsidTr="00EF5A08">
        <w:trPr>
          <w:trHeight w:val="272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3D6D8" w14:textId="51F94955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4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BB0D0" w14:textId="14A4334D" w:rsidR="00EF5A08" w:rsidRDefault="00EF5A08" w:rsidP="00EF5A08">
            <w:pPr>
              <w:tabs>
                <w:tab w:val="left" w:pos="170"/>
              </w:tabs>
              <w:ind w:right="-7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Multifunktionales, aus einem Stück geschmiedetes Hebel-/ Brechwerkzeug, z. B. Bauform „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Halligan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“, mit folgenden Eigenschaften: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- </w:t>
            </w:r>
            <w:r>
              <w:rPr>
                <w:rFonts w:ascii="Arial" w:hAnsi="Arial" w:cs="Arial"/>
                <w:sz w:val="18"/>
                <w:szCs w:val="18"/>
              </w:rPr>
              <w:tab/>
              <w:t>Maximallänge 750 mm;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- </w:t>
            </w:r>
            <w:r>
              <w:rPr>
                <w:rFonts w:ascii="Arial" w:hAnsi="Arial" w:cs="Arial"/>
                <w:sz w:val="18"/>
                <w:szCs w:val="18"/>
              </w:rPr>
              <w:tab/>
              <w:t>korrosionsfreier Stahl oder mindestens korrosionsbeständige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ab/>
              <w:t>Oberflächenbeschichtung;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- </w:t>
            </w:r>
            <w:r>
              <w:rPr>
                <w:rFonts w:ascii="Arial" w:hAnsi="Arial" w:cs="Arial"/>
                <w:sz w:val="18"/>
                <w:szCs w:val="18"/>
              </w:rPr>
              <w:tab/>
              <w:t>Bruchfestigkeit mindestens ausreichend für eine Bedienungszugkraft von 2.500 N;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- 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auf einer Stielseite Kuhfußklaue in einem Winkel von etwa 30°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zum Werkzeugstiel, Klauenspalt min. 18 mm auf größter </w:t>
            </w:r>
          </w:p>
          <w:p w14:paraId="080606A5" w14:textId="2CEB0164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Breite;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- 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auf der anderen Stielseite keilförmige Querschneide und Dorn </w:t>
            </w:r>
            <w:r>
              <w:rPr>
                <w:rFonts w:ascii="Arial" w:hAnsi="Arial" w:cs="Arial"/>
                <w:sz w:val="18"/>
                <w:szCs w:val="18"/>
              </w:rPr>
              <w:tab/>
              <w:t>in einem Winkel von 90° zueinander und jeweils 90° zum Stiel.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AA2D" w14:textId="6AD1D348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300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2300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23004">
              <w:rPr>
                <w:rFonts w:ascii="Arial" w:hAnsi="Arial" w:cs="Arial"/>
                <w:sz w:val="18"/>
                <w:szCs w:val="18"/>
              </w:rPr>
            </w:r>
            <w:r w:rsidRPr="0052300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94A3" w14:textId="233CD84E" w:rsidR="00EF5A08" w:rsidRPr="00582462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81D72" w14:textId="00B184D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78523" w14:textId="3843D4FE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F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55F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55F1F">
              <w:rPr>
                <w:rFonts w:ascii="Arial" w:hAnsi="Arial" w:cs="Arial"/>
                <w:sz w:val="18"/>
                <w:szCs w:val="18"/>
              </w:rPr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F71BD" w14:textId="7EFB4EFF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F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55F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55F1F">
              <w:rPr>
                <w:rFonts w:ascii="Arial" w:hAnsi="Arial" w:cs="Arial"/>
                <w:sz w:val="18"/>
                <w:szCs w:val="18"/>
              </w:rPr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5C07D954" w14:textId="6B4B227E" w:rsidTr="00EF5A08">
        <w:trPr>
          <w:trHeight w:val="272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D599" w14:textId="1408D232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</w:t>
            </w:r>
          </w:p>
        </w:tc>
        <w:tc>
          <w:tcPr>
            <w:tcW w:w="4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1335C" w14:textId="4B38A7A3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Spalthammer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C3607" w14:textId="0EA36932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300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2300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23004">
              <w:rPr>
                <w:rFonts w:ascii="Arial" w:hAnsi="Arial" w:cs="Arial"/>
                <w:sz w:val="18"/>
                <w:szCs w:val="18"/>
              </w:rPr>
            </w:r>
            <w:r w:rsidRPr="0052300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496BE" w14:textId="7042F4AF" w:rsidR="00EF5A08" w:rsidRPr="00582462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54BAB" w14:textId="3541DAF0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BFAC8" w14:textId="1D4EEABE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F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55F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55F1F">
              <w:rPr>
                <w:rFonts w:ascii="Arial" w:hAnsi="Arial" w:cs="Arial"/>
                <w:sz w:val="18"/>
                <w:szCs w:val="18"/>
              </w:rPr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73CE1" w14:textId="0A128C3E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F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55F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55F1F">
              <w:rPr>
                <w:rFonts w:ascii="Arial" w:hAnsi="Arial" w:cs="Arial"/>
                <w:sz w:val="18"/>
                <w:szCs w:val="18"/>
              </w:rPr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1839734E" w14:textId="45674CF1" w:rsidTr="00EF5A08">
        <w:trPr>
          <w:trHeight w:val="272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6779C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4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76481" w14:textId="77777777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Axt B 2 SB-A (Holzaxt)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719E" w14:textId="2E07565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300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2300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23004">
              <w:rPr>
                <w:rFonts w:ascii="Arial" w:hAnsi="Arial" w:cs="Arial"/>
                <w:sz w:val="18"/>
                <w:szCs w:val="18"/>
              </w:rPr>
            </w:r>
            <w:r w:rsidRPr="0052300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9BAA0" w14:textId="53B1E14C" w:rsidR="00EF5A08" w:rsidRDefault="00EF5A08" w:rsidP="00EF5A08">
            <w:r>
              <w:rPr>
                <w:rFonts w:ascii="Arial" w:hAnsi="Arial" w:cs="Arial"/>
                <w:sz w:val="18"/>
                <w:szCs w:val="18"/>
              </w:rPr>
              <w:t>DIN 7294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7CA58" w14:textId="3A78F0D2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A5C4C" w14:textId="77904606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F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55F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55F1F">
              <w:rPr>
                <w:rFonts w:ascii="Arial" w:hAnsi="Arial" w:cs="Arial"/>
                <w:sz w:val="18"/>
                <w:szCs w:val="18"/>
              </w:rPr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FA526" w14:textId="049AE6E4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F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55F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55F1F">
              <w:rPr>
                <w:rFonts w:ascii="Arial" w:hAnsi="Arial" w:cs="Arial"/>
                <w:sz w:val="18"/>
                <w:szCs w:val="18"/>
              </w:rPr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4F26B738" w14:textId="386F765A" w:rsidTr="00EF5A08">
        <w:trPr>
          <w:trHeight w:val="27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92F61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</w:t>
            </w:r>
          </w:p>
        </w:tc>
        <w:tc>
          <w:tcPr>
            <w:tcW w:w="4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9758" w14:textId="77777777" w:rsidR="00EF5A08" w:rsidRDefault="00EF5A08" w:rsidP="00EF5A08">
            <w:pPr>
              <w:ind w:right="-7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Werkzeugkasten (Raumbedarf ca. 500 mm × 220 mm × 250 mm) mit Fahrgestellwerkzeug</w:t>
            </w:r>
            <w:r w:rsidRPr="004A1F51">
              <w:rPr>
                <w:rFonts w:ascii="Arial" w:hAnsi="Arial" w:cs="Arial"/>
                <w:sz w:val="18"/>
                <w:szCs w:val="18"/>
                <w:vertAlign w:val="superscript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 xml:space="preserve"> und Werkzeugsatz mit Bestückung nach Wunsch des Bestellers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F598" w14:textId="6A8823C4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300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2300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23004">
              <w:rPr>
                <w:rFonts w:ascii="Arial" w:hAnsi="Arial" w:cs="Arial"/>
                <w:sz w:val="18"/>
                <w:szCs w:val="18"/>
              </w:rPr>
            </w:r>
            <w:r w:rsidRPr="0052300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39924" w14:textId="6A1D0709" w:rsidR="00EF5A08" w:rsidRDefault="00EF5A08" w:rsidP="00EF5A08">
            <w:r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5810C" w14:textId="4CBB8024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1AF8D" w14:textId="74DB4D90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F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55F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55F1F">
              <w:rPr>
                <w:rFonts w:ascii="Arial" w:hAnsi="Arial" w:cs="Arial"/>
                <w:sz w:val="18"/>
                <w:szCs w:val="18"/>
              </w:rPr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C227A" w14:textId="45986D6E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F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55F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55F1F">
              <w:rPr>
                <w:rFonts w:ascii="Arial" w:hAnsi="Arial" w:cs="Arial"/>
                <w:sz w:val="18"/>
                <w:szCs w:val="18"/>
              </w:rPr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1F943F02" w14:textId="7D637C9B" w:rsidTr="00EF5A08">
        <w:trPr>
          <w:trHeight w:val="27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FC194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</w:t>
            </w:r>
          </w:p>
        </w:tc>
        <w:tc>
          <w:tcPr>
            <w:tcW w:w="4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0343" w14:textId="77777777" w:rsidR="00EF5A08" w:rsidRPr="004A1F51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 w:rsidRPr="004A1F51">
              <w:rPr>
                <w:rFonts w:ascii="Arial" w:hAnsi="Arial" w:cs="Arial"/>
                <w:sz w:val="18"/>
                <w:szCs w:val="18"/>
              </w:rPr>
              <w:t xml:space="preserve">Bügelsäge mit Schnellschnitt-Sägeblatt, 400 mm lang (Baumsäge)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3F987" w14:textId="03D10015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300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2300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23004">
              <w:rPr>
                <w:rFonts w:ascii="Arial" w:hAnsi="Arial" w:cs="Arial"/>
                <w:sz w:val="18"/>
                <w:szCs w:val="18"/>
              </w:rPr>
            </w:r>
            <w:r w:rsidRPr="0052300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82F1D" w14:textId="76A3C9B8" w:rsidR="00EF5A08" w:rsidRDefault="00EF5A08" w:rsidP="00EF5A08">
            <w:r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95F29" w14:textId="502FD120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AC518" w14:textId="1C3B710B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F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55F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55F1F">
              <w:rPr>
                <w:rFonts w:ascii="Arial" w:hAnsi="Arial" w:cs="Arial"/>
                <w:sz w:val="18"/>
                <w:szCs w:val="18"/>
              </w:rPr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041CA" w14:textId="03AADC12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F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55F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55F1F">
              <w:rPr>
                <w:rFonts w:ascii="Arial" w:hAnsi="Arial" w:cs="Arial"/>
                <w:sz w:val="18"/>
                <w:szCs w:val="18"/>
              </w:rPr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564E13D1" w14:textId="40D8C969" w:rsidTr="00EF5A08">
        <w:trPr>
          <w:trHeight w:val="27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F08B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</w:t>
            </w:r>
          </w:p>
        </w:tc>
        <w:tc>
          <w:tcPr>
            <w:tcW w:w="4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5BC8B" w14:textId="77777777" w:rsidR="00EF5A08" w:rsidRPr="002A56EB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 w:rsidRPr="002A56EB">
              <w:rPr>
                <w:rFonts w:ascii="Arial" w:hAnsi="Arial" w:cs="Arial"/>
                <w:sz w:val="18"/>
                <w:szCs w:val="18"/>
              </w:rPr>
              <w:t xml:space="preserve">Spaten 850, jedoch mit Griffstiel CY 900 nach DIN 20152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EF53D" w14:textId="03FCCBFF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300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2300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23004">
              <w:rPr>
                <w:rFonts w:ascii="Arial" w:hAnsi="Arial" w:cs="Arial"/>
                <w:sz w:val="18"/>
                <w:szCs w:val="18"/>
              </w:rPr>
            </w:r>
            <w:r w:rsidRPr="0052300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8017D" w14:textId="047E95CD" w:rsidR="00EF5A08" w:rsidRPr="00582462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DIN 20127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1EB86" w14:textId="55768F9E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5CAB8" w14:textId="2F6C83D8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F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55F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55F1F">
              <w:rPr>
                <w:rFonts w:ascii="Arial" w:hAnsi="Arial" w:cs="Arial"/>
                <w:sz w:val="18"/>
                <w:szCs w:val="18"/>
              </w:rPr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391B1" w14:textId="4CC9607A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F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55F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55F1F">
              <w:rPr>
                <w:rFonts w:ascii="Arial" w:hAnsi="Arial" w:cs="Arial"/>
                <w:sz w:val="18"/>
                <w:szCs w:val="18"/>
              </w:rPr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06E7A3B1" w14:textId="1EE91742" w:rsidTr="00EF5A08">
        <w:trPr>
          <w:trHeight w:val="27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4F319" w14:textId="18528C46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</w:t>
            </w:r>
          </w:p>
        </w:tc>
        <w:tc>
          <w:tcPr>
            <w:tcW w:w="4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ED73A" w14:textId="7C8303C5" w:rsidR="00EF5A08" w:rsidRPr="00D47205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 w:rsidRPr="00D47205">
              <w:rPr>
                <w:rFonts w:ascii="Arial" w:hAnsi="Arial" w:cs="Arial"/>
                <w:sz w:val="18"/>
                <w:szCs w:val="18"/>
              </w:rPr>
              <w:t>Astschere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C168" w14:textId="142AA91E" w:rsidR="00EF5A08" w:rsidRPr="00D47205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300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2300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23004">
              <w:rPr>
                <w:rFonts w:ascii="Arial" w:hAnsi="Arial" w:cs="Arial"/>
                <w:sz w:val="18"/>
                <w:szCs w:val="18"/>
              </w:rPr>
            </w:r>
            <w:r w:rsidRPr="0052300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F9DDB" w14:textId="02FA6DFF" w:rsidR="00EF5A08" w:rsidRPr="00D47205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9A8A52" w14:textId="407075D1" w:rsidR="00EF5A08" w:rsidRPr="00D47205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720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6D81F" w14:textId="710ACEEE" w:rsidR="00EF5A08" w:rsidRPr="00D47205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F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55F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55F1F">
              <w:rPr>
                <w:rFonts w:ascii="Arial" w:hAnsi="Arial" w:cs="Arial"/>
                <w:sz w:val="18"/>
                <w:szCs w:val="18"/>
              </w:rPr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DFE4A" w14:textId="6486FC2A" w:rsidR="00EF5A08" w:rsidRPr="00D47205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F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55F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55F1F">
              <w:rPr>
                <w:rFonts w:ascii="Arial" w:hAnsi="Arial" w:cs="Arial"/>
                <w:sz w:val="18"/>
                <w:szCs w:val="18"/>
              </w:rPr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1CF53CA5" w14:textId="52814961" w:rsidTr="00EF5A08">
        <w:trPr>
          <w:trHeight w:val="27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56B15" w14:textId="4973D2F4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</w:t>
            </w:r>
          </w:p>
        </w:tc>
        <w:tc>
          <w:tcPr>
            <w:tcW w:w="4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9C42A" w14:textId="17AEDC33" w:rsidR="00EF5A08" w:rsidRPr="00D47205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 w:rsidRPr="00D47205">
              <w:rPr>
                <w:rFonts w:ascii="Arial" w:hAnsi="Arial" w:cs="Arial"/>
                <w:sz w:val="18"/>
                <w:szCs w:val="18"/>
              </w:rPr>
              <w:t>Schornsteinkehrgerät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780A9" w14:textId="43A68F35" w:rsidR="00EF5A08" w:rsidRPr="00D47205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300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2300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23004">
              <w:rPr>
                <w:rFonts w:ascii="Arial" w:hAnsi="Arial" w:cs="Arial"/>
                <w:sz w:val="18"/>
                <w:szCs w:val="18"/>
              </w:rPr>
            </w:r>
            <w:r w:rsidRPr="0052300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A18C" w14:textId="074599FD" w:rsidR="00EF5A08" w:rsidRPr="00D47205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 w:rsidRPr="00D47205">
              <w:rPr>
                <w:rFonts w:ascii="Arial" w:hAnsi="Arial" w:cs="Arial"/>
                <w:sz w:val="18"/>
                <w:szCs w:val="18"/>
              </w:rPr>
              <w:t>DIN 14800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24AC07" w14:textId="3564AF77" w:rsidR="00EF5A08" w:rsidRPr="00D47205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720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CB9AD" w14:textId="46B17C05" w:rsidR="00EF5A08" w:rsidRPr="00D47205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F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55F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55F1F">
              <w:rPr>
                <w:rFonts w:ascii="Arial" w:hAnsi="Arial" w:cs="Arial"/>
                <w:sz w:val="18"/>
                <w:szCs w:val="18"/>
              </w:rPr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8E8AD" w14:textId="2984BAEA" w:rsidR="00EF5A08" w:rsidRPr="00D47205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F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55F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55F1F">
              <w:rPr>
                <w:rFonts w:ascii="Arial" w:hAnsi="Arial" w:cs="Arial"/>
                <w:sz w:val="18"/>
                <w:szCs w:val="18"/>
              </w:rPr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5D73F786" w14:textId="363317E7" w:rsidTr="00EF5A08">
        <w:trPr>
          <w:trHeight w:val="27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52014" w14:textId="585C503F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</w:t>
            </w:r>
          </w:p>
        </w:tc>
        <w:tc>
          <w:tcPr>
            <w:tcW w:w="4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C5DE8" w14:textId="3F735BBA" w:rsidR="00EF5A08" w:rsidRPr="00D47205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Fremdbetankungsset NSA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B616E" w14:textId="67D0BDA4" w:rsidR="00EF5A08" w:rsidRPr="00D47205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300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2300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23004">
              <w:rPr>
                <w:rFonts w:ascii="Arial" w:hAnsi="Arial" w:cs="Arial"/>
                <w:sz w:val="18"/>
                <w:szCs w:val="18"/>
              </w:rPr>
            </w:r>
            <w:r w:rsidRPr="0052300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56BC3" w14:textId="192DCCA6" w:rsidR="00EF5A08" w:rsidRPr="00D47205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B15FAD" w14:textId="72AC283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4956E" w14:textId="21EF9386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F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55F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55F1F">
              <w:rPr>
                <w:rFonts w:ascii="Arial" w:hAnsi="Arial" w:cs="Arial"/>
                <w:sz w:val="18"/>
                <w:szCs w:val="18"/>
              </w:rPr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8D7B3" w14:textId="64036CCF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F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755F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755F1F">
              <w:rPr>
                <w:rFonts w:ascii="Arial" w:hAnsi="Arial" w:cs="Arial"/>
                <w:sz w:val="18"/>
                <w:szCs w:val="18"/>
              </w:rPr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755F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378B29F3" w14:textId="76E7E59C" w:rsidTr="009070FC">
        <w:trPr>
          <w:trHeight w:val="27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B18FD" w14:textId="2D1C2C1E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</w:t>
            </w:r>
          </w:p>
        </w:tc>
        <w:tc>
          <w:tcPr>
            <w:tcW w:w="4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5025" w14:textId="77777777" w:rsidR="00EF5A08" w:rsidRPr="004A1F51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A1F51">
              <w:rPr>
                <w:rFonts w:ascii="Arial" w:hAnsi="Arial" w:cs="Arial"/>
                <w:sz w:val="18"/>
                <w:szCs w:val="18"/>
              </w:rPr>
              <w:t xml:space="preserve">Bolzenschneider (Schneidleistung min. 12 mm)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51B0" w14:textId="4E08312A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300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2300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23004">
              <w:rPr>
                <w:rFonts w:ascii="Arial" w:hAnsi="Arial" w:cs="Arial"/>
                <w:sz w:val="18"/>
                <w:szCs w:val="18"/>
              </w:rPr>
            </w:r>
            <w:r w:rsidRPr="0052300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2300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F5D8" w14:textId="14314173" w:rsidR="00EF5A08" w:rsidRDefault="00EF5A08" w:rsidP="00EF5A08">
            <w:r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7109E" w14:textId="518FCAD4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BF1544" w14:textId="4136592A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39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D7039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70397">
              <w:rPr>
                <w:rFonts w:ascii="Arial" w:hAnsi="Arial" w:cs="Arial"/>
                <w:sz w:val="18"/>
                <w:szCs w:val="18"/>
              </w:rPr>
            </w:r>
            <w:r w:rsidRPr="00D703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7039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7039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7039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7039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7039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70397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608DFB" w14:textId="5D078A6E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39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D7039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70397">
              <w:rPr>
                <w:rFonts w:ascii="Arial" w:hAnsi="Arial" w:cs="Arial"/>
                <w:sz w:val="18"/>
                <w:szCs w:val="18"/>
              </w:rPr>
            </w:r>
            <w:r w:rsidRPr="00D703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7039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7039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7039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7039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70397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70397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70D517E1" w14:textId="25B34911" w:rsidR="00CD5A1B" w:rsidRDefault="00CD5A1B" w:rsidP="00CD5A1B">
      <w:pPr>
        <w:rPr>
          <w:rFonts w:ascii="Arial" w:hAnsi="Arial" w:cs="Arial"/>
          <w:sz w:val="20"/>
          <w:szCs w:val="20"/>
        </w:rPr>
      </w:pPr>
    </w:p>
    <w:p w14:paraId="6A06E4CB" w14:textId="2584405D" w:rsidR="003A5508" w:rsidRDefault="003A5508" w:rsidP="00CD5A1B">
      <w:pPr>
        <w:rPr>
          <w:rFonts w:ascii="Arial" w:hAnsi="Arial" w:cs="Arial"/>
          <w:sz w:val="20"/>
          <w:szCs w:val="20"/>
        </w:rPr>
      </w:pPr>
    </w:p>
    <w:p w14:paraId="5DA5EE46" w14:textId="41B2E000" w:rsidR="003A5508" w:rsidRDefault="003A5508" w:rsidP="00CD5A1B">
      <w:pPr>
        <w:rPr>
          <w:rFonts w:ascii="Arial" w:hAnsi="Arial" w:cs="Arial"/>
          <w:sz w:val="20"/>
          <w:szCs w:val="20"/>
        </w:rPr>
      </w:pPr>
    </w:p>
    <w:p w14:paraId="06484169" w14:textId="1D0211B8" w:rsidR="003A5508" w:rsidRDefault="003A5508" w:rsidP="00CD5A1B">
      <w:pPr>
        <w:rPr>
          <w:rFonts w:ascii="Arial" w:hAnsi="Arial" w:cs="Arial"/>
          <w:sz w:val="20"/>
          <w:szCs w:val="20"/>
        </w:rPr>
      </w:pPr>
    </w:p>
    <w:p w14:paraId="630FB2AF" w14:textId="77777777" w:rsidR="006150F9" w:rsidRPr="00C67F72" w:rsidRDefault="006150F9" w:rsidP="006150F9">
      <w:pPr>
        <w:rPr>
          <w:sz w:val="20"/>
          <w:szCs w:val="32"/>
        </w:rPr>
      </w:pPr>
    </w:p>
    <w:p w14:paraId="132C513F" w14:textId="25BEFD33" w:rsidR="003A5508" w:rsidRDefault="006150F9" w:rsidP="006150F9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Leistungsverzeichnis über die Beladungsliste für eine Drehleiter DLAK 23/12 nach EN 1846 und EN 14043 (vollautomatische Drehleiter)</w:t>
      </w:r>
    </w:p>
    <w:p w14:paraId="33513A4E" w14:textId="77777777" w:rsidR="006150F9" w:rsidRDefault="006150F9" w:rsidP="006150F9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5523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"/>
        <w:gridCol w:w="4961"/>
        <w:gridCol w:w="4961"/>
        <w:gridCol w:w="1418"/>
        <w:gridCol w:w="709"/>
        <w:gridCol w:w="1417"/>
        <w:gridCol w:w="1276"/>
      </w:tblGrid>
      <w:tr w:rsidR="006150F9" w14:paraId="4C220883" w14:textId="77777777" w:rsidTr="001920D5">
        <w:trPr>
          <w:trHeight w:val="225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</w:tcPr>
          <w:p w14:paraId="20E7BA8A" w14:textId="77777777" w:rsidR="006150F9" w:rsidRDefault="006150F9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Gruppe/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74EBF28F" w14:textId="77777777" w:rsidR="006150F9" w:rsidRPr="009A4D48" w:rsidRDefault="006150F9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Leistungsg</w:t>
            </w:r>
            <w:r w:rsidRPr="009A4D48">
              <w:rPr>
                <w:rFonts w:ascii="Arial" w:hAnsi="Arial" w:cs="Arial"/>
                <w:b/>
                <w:bCs/>
                <w:sz w:val="16"/>
                <w:szCs w:val="16"/>
              </w:rPr>
              <w:t>egenstand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Bezeichnung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1AC53B28" w14:textId="77777777" w:rsidR="006150F9" w:rsidRPr="00CC761C" w:rsidRDefault="006150F9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 w:rsidRPr="00CC761C">
              <w:rPr>
                <w:rFonts w:ascii="Arial" w:hAnsi="Arial" w:cs="Arial"/>
                <w:b/>
                <w:bCs/>
                <w:sz w:val="16"/>
                <w:szCs w:val="16"/>
              </w:rPr>
              <w:t>ngebotene Leistung</w:t>
            </w:r>
          </w:p>
          <w:p w14:paraId="1B7B33E4" w14:textId="77777777" w:rsidR="006150F9" w:rsidRPr="00CC761C" w:rsidRDefault="006150F9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761C">
              <w:rPr>
                <w:rFonts w:ascii="Arial" w:hAnsi="Arial" w:cs="Arial"/>
                <w:b/>
                <w:bCs/>
                <w:sz w:val="16"/>
                <w:szCs w:val="16"/>
              </w:rPr>
              <w:t>(vom Bieter auszufüllen)</w:t>
            </w:r>
          </w:p>
          <w:p w14:paraId="60827ACE" w14:textId="77777777" w:rsidR="006150F9" w:rsidRPr="009A4D48" w:rsidRDefault="006150F9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761C">
              <w:rPr>
                <w:rFonts w:ascii="Arial" w:hAnsi="Arial" w:cs="Arial"/>
                <w:b/>
                <w:bCs/>
                <w:sz w:val="16"/>
                <w:szCs w:val="16"/>
              </w:rPr>
              <w:t>Artikelname / Hersteller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08AE2DE5" w14:textId="77777777" w:rsidR="006150F9" w:rsidRPr="009A4D48" w:rsidRDefault="006150F9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4D48">
              <w:rPr>
                <w:rFonts w:ascii="Arial" w:hAnsi="Arial" w:cs="Arial"/>
                <w:b/>
                <w:bCs/>
                <w:sz w:val="16"/>
                <w:szCs w:val="16"/>
              </w:rPr>
              <w:t>Norm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0C0C0"/>
            <w:vAlign w:val="center"/>
          </w:tcPr>
          <w:p w14:paraId="1D2363BD" w14:textId="77777777" w:rsidR="006150F9" w:rsidRPr="001A1438" w:rsidRDefault="006150F9" w:rsidP="001920D5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Menge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0C0C0"/>
          </w:tcPr>
          <w:p w14:paraId="71B61051" w14:textId="77777777" w:rsidR="006150F9" w:rsidRPr="009A4D48" w:rsidRDefault="006150F9" w:rsidP="001920D5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Preis pro Stück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0C0C0"/>
          </w:tcPr>
          <w:p w14:paraId="709CD847" w14:textId="77777777" w:rsidR="006150F9" w:rsidRPr="009A4D48" w:rsidRDefault="006150F9" w:rsidP="001920D5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Preis gesamt</w:t>
            </w:r>
          </w:p>
        </w:tc>
      </w:tr>
      <w:tr w:rsidR="006150F9" w14:paraId="407AD149" w14:textId="77777777" w:rsidTr="001920D5">
        <w:trPr>
          <w:trHeight w:val="445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AD7902" w14:textId="77777777" w:rsidR="006150F9" w:rsidRDefault="006150F9" w:rsidP="001920D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lfd. Nr.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081F63" w14:textId="77777777" w:rsidR="006150F9" w:rsidRDefault="006150F9" w:rsidP="001920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A8F4C1" w14:textId="77777777" w:rsidR="006150F9" w:rsidRDefault="006150F9" w:rsidP="001920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C25726" w14:textId="77777777" w:rsidR="006150F9" w:rsidRDefault="006150F9" w:rsidP="001920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14:paraId="2A9607C6" w14:textId="77777777" w:rsidR="006150F9" w:rsidRPr="00370EC4" w:rsidRDefault="006150F9" w:rsidP="001920D5">
            <w:pPr>
              <w:ind w:left="-70" w:right="-70"/>
              <w:jc w:val="center"/>
              <w:rPr>
                <w:rFonts w:ascii="Arial" w:hAnsi="Arial" w:cs="Arial"/>
                <w:bCs/>
                <w:sz w:val="15"/>
                <w:szCs w:val="15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58B50EE5" w14:textId="77777777" w:rsidR="006150F9" w:rsidRPr="00370EC4" w:rsidRDefault="006150F9" w:rsidP="001920D5">
            <w:pPr>
              <w:ind w:left="-70" w:right="-70"/>
              <w:jc w:val="center"/>
              <w:rPr>
                <w:rFonts w:ascii="Arial" w:hAnsi="Arial" w:cs="Arial"/>
                <w:bCs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35094A79" w14:textId="77777777" w:rsidR="006150F9" w:rsidRPr="00370EC4" w:rsidRDefault="006150F9" w:rsidP="001920D5">
            <w:pPr>
              <w:ind w:left="-70" w:right="-70"/>
              <w:jc w:val="center"/>
              <w:rPr>
                <w:rFonts w:ascii="Arial" w:hAnsi="Arial" w:cs="Arial"/>
                <w:bCs/>
                <w:sz w:val="15"/>
                <w:szCs w:val="15"/>
              </w:rPr>
            </w:pPr>
          </w:p>
        </w:tc>
      </w:tr>
    </w:tbl>
    <w:p w14:paraId="11BDC389" w14:textId="77777777" w:rsidR="003A5508" w:rsidRDefault="003A5508" w:rsidP="00CD5A1B">
      <w:pPr>
        <w:rPr>
          <w:rFonts w:ascii="Arial" w:hAnsi="Arial" w:cs="Arial"/>
          <w:sz w:val="20"/>
          <w:szCs w:val="20"/>
        </w:rPr>
      </w:pPr>
    </w:p>
    <w:tbl>
      <w:tblPr>
        <w:tblW w:w="15523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3"/>
        <w:gridCol w:w="5123"/>
        <w:gridCol w:w="2374"/>
        <w:gridCol w:w="2493"/>
        <w:gridCol w:w="1418"/>
        <w:gridCol w:w="709"/>
        <w:gridCol w:w="1417"/>
        <w:gridCol w:w="1276"/>
      </w:tblGrid>
      <w:tr w:rsidR="0000694E" w14:paraId="67A06A8C" w14:textId="293C84FC" w:rsidTr="00EF5A08">
        <w:tc>
          <w:tcPr>
            <w:tcW w:w="71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A021351" w14:textId="77777777" w:rsidR="0000694E" w:rsidRDefault="0000694E" w:rsidP="009814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4810" w:type="dxa"/>
            <w:gridSpan w:val="7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1C6797D" w14:textId="6EBFF6A5" w:rsidR="0000694E" w:rsidRDefault="0000694E" w:rsidP="009814C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Sondergerät</w:t>
            </w:r>
          </w:p>
        </w:tc>
      </w:tr>
      <w:tr w:rsidR="00EF5A08" w14:paraId="4B41D143" w14:textId="062F5DE5" w:rsidTr="00F13B53">
        <w:trPr>
          <w:trHeight w:val="272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E9A2" w14:textId="036E3102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</w:t>
            </w: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2E53D" w14:textId="77777777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Abgasschlauch, passend zum Fahrzeug</w:t>
            </w:r>
          </w:p>
        </w:tc>
        <w:tc>
          <w:tcPr>
            <w:tcW w:w="4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11286" w14:textId="25D6E186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4F7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FD4F7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D4F74">
              <w:rPr>
                <w:rFonts w:ascii="Arial" w:hAnsi="Arial" w:cs="Arial"/>
                <w:sz w:val="18"/>
                <w:szCs w:val="18"/>
              </w:rPr>
            </w:r>
            <w:r w:rsidRPr="00FD4F7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D4F7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4F7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4F7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4F7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4F7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4F7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9D94A" w14:textId="452061B7" w:rsidR="00EF5A08" w:rsidRPr="002E62ED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DIN 14572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EC757" w14:textId="7485B9B8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66F7CD" w14:textId="6B9C6048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0A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950A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950AD">
              <w:rPr>
                <w:rFonts w:ascii="Arial" w:hAnsi="Arial" w:cs="Arial"/>
                <w:sz w:val="18"/>
                <w:szCs w:val="18"/>
              </w:rPr>
            </w:r>
            <w:r w:rsidRPr="005950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31D77B" w14:textId="14C4CC60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0A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950A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950AD">
              <w:rPr>
                <w:rFonts w:ascii="Arial" w:hAnsi="Arial" w:cs="Arial"/>
                <w:sz w:val="18"/>
                <w:szCs w:val="18"/>
              </w:rPr>
            </w:r>
            <w:r w:rsidRPr="005950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0559E17E" w14:textId="2D2479DA" w:rsidTr="00F13B53">
        <w:trPr>
          <w:trHeight w:val="272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C7F7" w14:textId="78200E51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</w:t>
            </w: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51349" w14:textId="631B364C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Unterlegkeil                           Größe abgestimmt auf die   </w:t>
            </w:r>
          </w:p>
          <w:p w14:paraId="5051DF70" w14:textId="77777777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Reifengröße des Fahrzeugs</w:t>
            </w:r>
          </w:p>
          <w:p w14:paraId="6FF5B8B5" w14:textId="373B26E7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5E2E2" w14:textId="3F96A500" w:rsidR="00EF5A08" w:rsidRPr="005F7C9B" w:rsidRDefault="00EF5A08" w:rsidP="00EF5A08">
            <w:pPr>
              <w:pStyle w:val="Default"/>
              <w:jc w:val="center"/>
              <w:rPr>
                <w:sz w:val="18"/>
                <w:szCs w:val="18"/>
              </w:rPr>
            </w:pPr>
            <w:r w:rsidRPr="00FD4F7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FD4F7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D4F74">
              <w:rPr>
                <w:rFonts w:ascii="Arial" w:hAnsi="Arial" w:cs="Arial"/>
                <w:sz w:val="18"/>
                <w:szCs w:val="18"/>
              </w:rPr>
            </w:r>
            <w:r w:rsidRPr="00FD4F7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D4F7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4F7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4F7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4F7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4F7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4F7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7D1B" w14:textId="77777777" w:rsidR="00EF5A08" w:rsidRPr="005F7C9B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F7C9B">
              <w:rPr>
                <w:rFonts w:ascii="Arial" w:hAnsi="Arial" w:cs="Arial"/>
                <w:sz w:val="18"/>
                <w:szCs w:val="18"/>
              </w:rPr>
              <w:t xml:space="preserve">DIN 76051–1 </w:t>
            </w:r>
          </w:p>
          <w:p w14:paraId="7F391D31" w14:textId="77777777" w:rsidR="00EF5A08" w:rsidRPr="005F7C9B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4A0976" w14:textId="699994C2" w:rsidR="00EF5A08" w:rsidRDefault="00EF5A08" w:rsidP="00EF5A08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2C161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0BDA09D6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6CEC01" w14:textId="6926924F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0A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950A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950AD">
              <w:rPr>
                <w:rFonts w:ascii="Arial" w:hAnsi="Arial" w:cs="Arial"/>
                <w:sz w:val="18"/>
                <w:szCs w:val="18"/>
              </w:rPr>
            </w:r>
            <w:r w:rsidRPr="005950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6376CF" w14:textId="5CE144A2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0A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950A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950AD">
              <w:rPr>
                <w:rFonts w:ascii="Arial" w:hAnsi="Arial" w:cs="Arial"/>
                <w:sz w:val="18"/>
                <w:szCs w:val="18"/>
              </w:rPr>
            </w:r>
            <w:r w:rsidRPr="005950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61BA09A8" w14:textId="61D1E280" w:rsidTr="00F13B53">
        <w:trPr>
          <w:trHeight w:val="272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9C0E" w14:textId="340456D9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</w:t>
            </w: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1BACC" w14:textId="1F0F0344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Navigationsgerät mit LVS</w:t>
            </w:r>
          </w:p>
        </w:tc>
        <w:tc>
          <w:tcPr>
            <w:tcW w:w="4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80BA9" w14:textId="1144CA3E" w:rsidR="00EF5A08" w:rsidRPr="005F7C9B" w:rsidRDefault="00EF5A08" w:rsidP="00EF5A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4F7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FD4F7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D4F74">
              <w:rPr>
                <w:rFonts w:ascii="Arial" w:hAnsi="Arial" w:cs="Arial"/>
                <w:sz w:val="18"/>
                <w:szCs w:val="18"/>
              </w:rPr>
            </w:r>
            <w:r w:rsidRPr="00FD4F7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D4F7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4F7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4F7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4F7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4F7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D4F7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42D48" w14:textId="4D21DD55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2CDAC" w14:textId="3B3171B1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DFE779" w14:textId="07C7BDB0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0A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950A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950AD">
              <w:rPr>
                <w:rFonts w:ascii="Arial" w:hAnsi="Arial" w:cs="Arial"/>
                <w:sz w:val="18"/>
                <w:szCs w:val="18"/>
              </w:rPr>
            </w:r>
            <w:r w:rsidRPr="005950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EB39B7" w14:textId="4912D8D0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0A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950A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950AD">
              <w:rPr>
                <w:rFonts w:ascii="Arial" w:hAnsi="Arial" w:cs="Arial"/>
                <w:sz w:val="18"/>
                <w:szCs w:val="18"/>
              </w:rPr>
            </w:r>
            <w:r w:rsidRPr="005950A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950A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3F8C35C9" w14:textId="1A120CEE" w:rsidTr="00592041">
        <w:trPr>
          <w:trHeight w:val="272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A94"/>
            <w:vAlign w:val="center"/>
          </w:tcPr>
          <w:p w14:paraId="21B035D8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FA94"/>
            <w:noWrap/>
            <w:vAlign w:val="center"/>
          </w:tcPr>
          <w:p w14:paraId="000E64DB" w14:textId="77777777" w:rsidR="00EF5A08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FA94"/>
            <w:vAlign w:val="center"/>
          </w:tcPr>
          <w:p w14:paraId="433FE0AD" w14:textId="77777777" w:rsidR="00EF5A08" w:rsidRPr="005F7C9B" w:rsidRDefault="00EF5A08" w:rsidP="00EF5A0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FA94"/>
            <w:vAlign w:val="center"/>
          </w:tcPr>
          <w:p w14:paraId="50F6D86D" w14:textId="77777777" w:rsidR="00EF5A08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FA94"/>
            <w:vAlign w:val="center"/>
          </w:tcPr>
          <w:p w14:paraId="28D99DEC" w14:textId="77777777" w:rsidR="00EF5A08" w:rsidRPr="002E62ED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FA94"/>
          </w:tcPr>
          <w:p w14:paraId="7214A827" w14:textId="77777777" w:rsidR="00EF5A08" w:rsidRPr="002E62ED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FA94"/>
          </w:tcPr>
          <w:p w14:paraId="4186CC12" w14:textId="77777777" w:rsidR="00EF5A08" w:rsidRPr="002E62ED" w:rsidRDefault="00EF5A08" w:rsidP="00EF5A0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5A08" w14:paraId="43829DD6" w14:textId="6B4F9E8F" w:rsidTr="00EF5A08">
        <w:trPr>
          <w:trHeight w:val="272"/>
        </w:trPr>
        <w:tc>
          <w:tcPr>
            <w:tcW w:w="8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82CC" w14:textId="61729245" w:rsidR="00EF5A08" w:rsidRDefault="00EF5A08" w:rsidP="00EF5A0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43AC">
              <w:rPr>
                <w:rFonts w:ascii="Arial" w:hAnsi="Arial" w:cs="Arial"/>
                <w:sz w:val="18"/>
                <w:szCs w:val="18"/>
              </w:rPr>
              <w:t>Gesamtsumme (</w:t>
            </w:r>
            <w:r>
              <w:rPr>
                <w:rFonts w:ascii="Arial" w:hAnsi="Arial" w:cs="Arial"/>
                <w:sz w:val="18"/>
                <w:szCs w:val="18"/>
              </w:rPr>
              <w:t>Beladung</w:t>
            </w:r>
            <w:r w:rsidRPr="008043AC">
              <w:rPr>
                <w:rFonts w:ascii="Arial" w:hAnsi="Arial" w:cs="Arial"/>
                <w:sz w:val="18"/>
                <w:szCs w:val="18"/>
              </w:rPr>
              <w:t>) Drehleite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8043AC"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</w:tc>
        <w:tc>
          <w:tcPr>
            <w:tcW w:w="73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2D3DA" w14:textId="7606F7AE" w:rsidR="00EF5A08" w:rsidRPr="00C66376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37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6637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66376">
              <w:rPr>
                <w:rFonts w:ascii="Arial" w:hAnsi="Arial" w:cs="Arial"/>
                <w:sz w:val="18"/>
                <w:szCs w:val="18"/>
              </w:rPr>
            </w:r>
            <w:r w:rsidRPr="00C6637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637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6637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6637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6637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6637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6637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762A3DD7" w14:textId="7E062E6E" w:rsidTr="00EF5A08">
        <w:trPr>
          <w:trHeight w:val="272"/>
        </w:trPr>
        <w:tc>
          <w:tcPr>
            <w:tcW w:w="8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9E1" w14:textId="32A4C495" w:rsidR="00EF5A08" w:rsidRDefault="00EF5A08" w:rsidP="00EF5A0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43AC">
              <w:rPr>
                <w:rFonts w:ascii="Arial" w:hAnsi="Arial" w:cs="Arial"/>
                <w:sz w:val="18"/>
                <w:szCs w:val="18"/>
              </w:rPr>
              <w:t xml:space="preserve">zuzüglich gesetzlicher Mehrwertsteuer 19%  </w:t>
            </w:r>
          </w:p>
        </w:tc>
        <w:tc>
          <w:tcPr>
            <w:tcW w:w="73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022CD" w14:textId="0E9373C5" w:rsidR="00EF5A08" w:rsidRPr="00C66376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37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6637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66376">
              <w:rPr>
                <w:rFonts w:ascii="Arial" w:hAnsi="Arial" w:cs="Arial"/>
                <w:sz w:val="18"/>
                <w:szCs w:val="18"/>
              </w:rPr>
            </w:r>
            <w:r w:rsidRPr="00C6637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637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6637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6637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6637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6637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6637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F5A08" w14:paraId="2BEA20B3" w14:textId="27B40198" w:rsidTr="00EF5A08">
        <w:trPr>
          <w:trHeight w:val="272"/>
        </w:trPr>
        <w:tc>
          <w:tcPr>
            <w:tcW w:w="8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4675" w14:textId="2CB2E2FB" w:rsidR="00EF5A08" w:rsidRDefault="00EF5A08" w:rsidP="00EF5A0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43AC">
              <w:rPr>
                <w:rFonts w:ascii="Arial" w:hAnsi="Arial" w:cs="Arial"/>
                <w:sz w:val="18"/>
                <w:szCs w:val="18"/>
              </w:rPr>
              <w:t>Angebotssumme (</w:t>
            </w:r>
            <w:r>
              <w:rPr>
                <w:rFonts w:ascii="Arial" w:hAnsi="Arial" w:cs="Arial"/>
                <w:sz w:val="18"/>
                <w:szCs w:val="18"/>
              </w:rPr>
              <w:t>Beladung</w:t>
            </w:r>
            <w:r w:rsidRPr="008043AC">
              <w:rPr>
                <w:rFonts w:ascii="Arial" w:hAnsi="Arial" w:cs="Arial"/>
                <w:sz w:val="18"/>
                <w:szCs w:val="18"/>
              </w:rPr>
              <w:t xml:space="preserve">) brutto  </w:t>
            </w:r>
          </w:p>
        </w:tc>
        <w:tc>
          <w:tcPr>
            <w:tcW w:w="73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DE602" w14:textId="06DC4FC4" w:rsidR="00EF5A08" w:rsidRPr="00C66376" w:rsidRDefault="00EF5A08" w:rsidP="00EF5A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37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6637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66376">
              <w:rPr>
                <w:rFonts w:ascii="Arial" w:hAnsi="Arial" w:cs="Arial"/>
                <w:sz w:val="18"/>
                <w:szCs w:val="18"/>
              </w:rPr>
            </w:r>
            <w:r w:rsidRPr="00C6637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637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6637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6637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6637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6637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6637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42C485B" w14:textId="77777777" w:rsidR="00103AB2" w:rsidRDefault="00103AB2" w:rsidP="00EF7304">
      <w:pPr>
        <w:rPr>
          <w:rFonts w:ascii="Arial" w:hAnsi="Arial" w:cs="Arial"/>
          <w:sz w:val="20"/>
          <w:szCs w:val="20"/>
        </w:rPr>
      </w:pPr>
    </w:p>
    <w:p w14:paraId="444659B2" w14:textId="18CCE700" w:rsidR="00517B67" w:rsidRDefault="00517B67" w:rsidP="0025205C">
      <w:pPr>
        <w:rPr>
          <w:rFonts w:ascii="Arial" w:hAnsi="Arial" w:cs="Arial"/>
          <w:sz w:val="20"/>
          <w:szCs w:val="20"/>
          <w:u w:val="single"/>
        </w:rPr>
      </w:pPr>
      <w:r w:rsidRPr="0025205C">
        <w:rPr>
          <w:rFonts w:ascii="Arial" w:hAnsi="Arial" w:cs="Arial"/>
          <w:sz w:val="20"/>
          <w:szCs w:val="20"/>
          <w:u w:val="single"/>
        </w:rPr>
        <w:t>Anmerkung:</w:t>
      </w:r>
    </w:p>
    <w:p w14:paraId="07C6A7FF" w14:textId="77777777" w:rsidR="00C75DBC" w:rsidRDefault="00C75DBC" w:rsidP="0025205C">
      <w:pPr>
        <w:rPr>
          <w:rFonts w:ascii="Arial" w:hAnsi="Arial" w:cs="Arial"/>
          <w:sz w:val="20"/>
          <w:szCs w:val="20"/>
          <w:u w:val="single"/>
        </w:rPr>
      </w:pPr>
    </w:p>
    <w:p w14:paraId="59EBD369" w14:textId="60437B31" w:rsidR="000D2B08" w:rsidRDefault="00487E96" w:rsidP="00A35C13">
      <w:pPr>
        <w:pStyle w:val="Default"/>
        <w:rPr>
          <w:rFonts w:ascii="Arial" w:hAnsi="Arial" w:cs="Arial"/>
          <w:b/>
          <w:sz w:val="22"/>
          <w:szCs w:val="21"/>
        </w:rPr>
      </w:pPr>
      <w:r w:rsidRPr="00487E96">
        <w:rPr>
          <w:rFonts w:ascii="Arial" w:hAnsi="Arial" w:cs="Arial"/>
          <w:b/>
          <w:sz w:val="22"/>
          <w:szCs w:val="21"/>
        </w:rPr>
        <w:t>D</w:t>
      </w:r>
      <w:r w:rsidR="00B5132E">
        <w:rPr>
          <w:rFonts w:ascii="Arial" w:hAnsi="Arial" w:cs="Arial"/>
          <w:b/>
          <w:sz w:val="22"/>
          <w:szCs w:val="21"/>
        </w:rPr>
        <w:t>ie</w:t>
      </w:r>
      <w:r w:rsidRPr="00487E96">
        <w:rPr>
          <w:rFonts w:ascii="Arial" w:hAnsi="Arial" w:cs="Arial"/>
          <w:b/>
          <w:sz w:val="22"/>
          <w:szCs w:val="21"/>
        </w:rPr>
        <w:t xml:space="preserve"> </w:t>
      </w:r>
      <w:r w:rsidR="00B5132E">
        <w:rPr>
          <w:rFonts w:ascii="Arial" w:hAnsi="Arial" w:cs="Arial"/>
          <w:b/>
          <w:sz w:val="22"/>
          <w:szCs w:val="21"/>
        </w:rPr>
        <w:t>DLA 23/12 oder DLAK 23/12</w:t>
      </w:r>
      <w:r w:rsidR="000D2B08">
        <w:rPr>
          <w:rFonts w:ascii="Arial" w:hAnsi="Arial" w:cs="Arial"/>
          <w:b/>
          <w:sz w:val="22"/>
          <w:szCs w:val="21"/>
        </w:rPr>
        <w:t xml:space="preserve"> </w:t>
      </w:r>
      <w:r w:rsidRPr="00487E96">
        <w:rPr>
          <w:rFonts w:ascii="Arial" w:hAnsi="Arial" w:cs="Arial"/>
          <w:b/>
          <w:sz w:val="22"/>
          <w:szCs w:val="21"/>
        </w:rPr>
        <w:t xml:space="preserve">muss allen Anforderungen an die Massenklasse M </w:t>
      </w:r>
      <w:r w:rsidR="00B5132E">
        <w:rPr>
          <w:rFonts w:ascii="Arial" w:hAnsi="Arial" w:cs="Arial"/>
          <w:b/>
          <w:sz w:val="22"/>
          <w:szCs w:val="21"/>
        </w:rPr>
        <w:t xml:space="preserve">III </w:t>
      </w:r>
    </w:p>
    <w:p w14:paraId="471A4381" w14:textId="77777777" w:rsidR="00C06353" w:rsidRPr="000D2B08" w:rsidRDefault="000D2B08" w:rsidP="00A35C13">
      <w:pPr>
        <w:pStyle w:val="Default"/>
        <w:rPr>
          <w:rFonts w:ascii="Arial" w:hAnsi="Arial" w:cs="Arial"/>
          <w:b/>
          <w:sz w:val="22"/>
          <w:szCs w:val="22"/>
        </w:rPr>
      </w:pPr>
      <w:r w:rsidRPr="00A35C13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14,0 t &lt;</w:t>
      </w:r>
      <w:r w:rsidRPr="00A35C1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GM </w:t>
      </w:r>
      <w:r w:rsidRPr="00B5132E">
        <w:rPr>
          <w:rFonts w:ascii="Arial" w:hAnsi="Arial" w:cs="Arial"/>
          <w:b/>
          <w:sz w:val="22"/>
          <w:szCs w:val="22"/>
          <w:u w:val="single"/>
        </w:rPr>
        <w:t>&lt;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A35C13">
        <w:rPr>
          <w:rFonts w:ascii="Arial" w:hAnsi="Arial" w:cs="Arial"/>
          <w:b/>
          <w:sz w:val="22"/>
          <w:szCs w:val="22"/>
        </w:rPr>
        <w:t>16,0 t)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487E96" w:rsidRPr="00487E96">
        <w:rPr>
          <w:rFonts w:ascii="Arial" w:hAnsi="Arial" w:cs="Arial"/>
          <w:b/>
          <w:sz w:val="22"/>
          <w:szCs w:val="21"/>
        </w:rPr>
        <w:t xml:space="preserve">nach DIN EN 1846-1 und DIN EN 1846-2 entsprechen. Die Gesamtmasse darf die Obergrenze der dem Fahrzeug zugeordneten unterteilten Massenklasse nach DIN SPEC </w:t>
      </w:r>
      <w:r w:rsidR="00487E96" w:rsidRPr="00A35C13">
        <w:rPr>
          <w:rFonts w:ascii="Arial" w:hAnsi="Arial" w:cs="Arial"/>
          <w:b/>
          <w:sz w:val="22"/>
          <w:szCs w:val="22"/>
        </w:rPr>
        <w:t>14502-1 nicht überschreiten</w:t>
      </w:r>
      <w:r w:rsidR="00487E96" w:rsidRPr="00487E96">
        <w:rPr>
          <w:rFonts w:ascii="Arial" w:hAnsi="Arial" w:cs="Arial"/>
          <w:b/>
          <w:sz w:val="22"/>
          <w:szCs w:val="21"/>
        </w:rPr>
        <w:t>.</w:t>
      </w:r>
    </w:p>
    <w:p w14:paraId="559C75F7" w14:textId="77777777" w:rsidR="00C06353" w:rsidRPr="00F27438" w:rsidRDefault="00C06353" w:rsidP="0025205C">
      <w:pPr>
        <w:rPr>
          <w:rFonts w:ascii="Arial" w:hAnsi="Arial" w:cs="Arial"/>
          <w:b/>
          <w:sz w:val="20"/>
          <w:szCs w:val="20"/>
        </w:rPr>
      </w:pPr>
    </w:p>
    <w:p w14:paraId="387C2B82" w14:textId="77777777" w:rsidR="002E44CB" w:rsidRDefault="002E44CB" w:rsidP="0025205C"/>
    <w:sectPr w:rsidR="002E44CB" w:rsidSect="00F227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720" w:right="720" w:bottom="720" w:left="72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58807" w14:textId="77777777" w:rsidR="00AE48EC" w:rsidRDefault="00AE48EC">
      <w:r>
        <w:separator/>
      </w:r>
    </w:p>
  </w:endnote>
  <w:endnote w:type="continuationSeparator" w:id="0">
    <w:p w14:paraId="44AFEA11" w14:textId="77777777" w:rsidR="00AE48EC" w:rsidRDefault="00AE4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45C2D" w14:textId="77777777" w:rsidR="00C204B4" w:rsidRDefault="00C204B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33280" w14:textId="0E1CBBA2" w:rsidR="00F87B3F" w:rsidRPr="00F87B3F" w:rsidRDefault="005809D4" w:rsidP="00D03F55">
    <w:pPr>
      <w:pStyle w:val="Fuzeile"/>
      <w:jc w:val="center"/>
      <w:rPr>
        <w:rFonts w:ascii="Arial" w:hAnsi="Arial" w:cs="Arial"/>
        <w:color w:val="FF0000"/>
        <w:sz w:val="16"/>
        <w:szCs w:val="16"/>
      </w:rPr>
    </w:pPr>
    <w:r w:rsidRPr="005809D4">
      <w:rPr>
        <w:rFonts w:ascii="Arial" w:hAnsi="Arial" w:cs="Arial"/>
        <w:color w:val="FF0000"/>
        <w:sz w:val="16"/>
        <w:szCs w:val="16"/>
      </w:rPr>
      <w:t>Bei den im Leistungsverzeichnis aufgeführten Positionen, handelt es sich um Mindestanforderungen.</w:t>
    </w:r>
    <w:r>
      <w:rPr>
        <w:rFonts w:ascii="Arial" w:hAnsi="Arial" w:cs="Arial"/>
        <w:color w:val="FF0000"/>
        <w:sz w:val="16"/>
        <w:szCs w:val="16"/>
      </w:rPr>
      <w:t xml:space="preserve"> </w:t>
    </w:r>
    <w:r w:rsidR="00F87B3F" w:rsidRPr="00F87B3F">
      <w:rPr>
        <w:rFonts w:ascii="Arial" w:hAnsi="Arial" w:cs="Arial"/>
        <w:color w:val="FF0000"/>
        <w:sz w:val="16"/>
        <w:szCs w:val="16"/>
      </w:rPr>
      <w:t>Fehlende Bieterangaben und Nichteinhaltung der Mindestanforderungen führen zum Ausschluss des Angebots.</w:t>
    </w:r>
  </w:p>
  <w:p w14:paraId="19DC8681" w14:textId="77777777" w:rsidR="00F87B3F" w:rsidRDefault="00F87B3F" w:rsidP="00D03F55">
    <w:pPr>
      <w:pStyle w:val="Fuzeile"/>
      <w:jc w:val="center"/>
      <w:rPr>
        <w:rFonts w:ascii="Arial" w:hAnsi="Arial" w:cs="Arial"/>
        <w:sz w:val="16"/>
        <w:szCs w:val="16"/>
      </w:rPr>
    </w:pPr>
  </w:p>
  <w:p w14:paraId="6AEDA250" w14:textId="406F0582" w:rsidR="006E1738" w:rsidRPr="00D03F55" w:rsidRDefault="006E1738" w:rsidP="00D03F55">
    <w:pPr>
      <w:pStyle w:val="Fuzeile"/>
      <w:jc w:val="center"/>
      <w:rPr>
        <w:rFonts w:ascii="Arial" w:hAnsi="Arial" w:cs="Arial"/>
        <w:sz w:val="16"/>
        <w:szCs w:val="16"/>
      </w:rPr>
    </w:pPr>
    <w:r w:rsidRPr="00D03F55">
      <w:rPr>
        <w:rFonts w:ascii="Arial" w:hAnsi="Arial" w:cs="Arial"/>
        <w:sz w:val="16"/>
        <w:szCs w:val="16"/>
      </w:rPr>
      <w:t xml:space="preserve">Seite </w:t>
    </w:r>
    <w:r w:rsidR="0055379B" w:rsidRPr="00D03F55">
      <w:rPr>
        <w:rStyle w:val="Seitenzahl"/>
        <w:rFonts w:ascii="Arial" w:hAnsi="Arial" w:cs="Arial"/>
        <w:sz w:val="16"/>
        <w:szCs w:val="16"/>
      </w:rPr>
      <w:fldChar w:fldCharType="begin"/>
    </w:r>
    <w:r w:rsidRPr="00D03F55">
      <w:rPr>
        <w:rStyle w:val="Seitenzahl"/>
        <w:rFonts w:ascii="Arial" w:hAnsi="Arial" w:cs="Arial"/>
        <w:sz w:val="16"/>
        <w:szCs w:val="16"/>
      </w:rPr>
      <w:instrText xml:space="preserve"> PAGE </w:instrText>
    </w:r>
    <w:r w:rsidR="0055379B" w:rsidRPr="00D03F55">
      <w:rPr>
        <w:rStyle w:val="Seitenzahl"/>
        <w:rFonts w:ascii="Arial" w:hAnsi="Arial" w:cs="Arial"/>
        <w:sz w:val="16"/>
        <w:szCs w:val="16"/>
      </w:rPr>
      <w:fldChar w:fldCharType="separate"/>
    </w:r>
    <w:r w:rsidR="00C4474A">
      <w:rPr>
        <w:rStyle w:val="Seitenzahl"/>
        <w:rFonts w:ascii="Arial" w:hAnsi="Arial" w:cs="Arial"/>
        <w:noProof/>
        <w:sz w:val="16"/>
        <w:szCs w:val="16"/>
      </w:rPr>
      <w:t>6</w:t>
    </w:r>
    <w:r w:rsidR="0055379B" w:rsidRPr="00D03F55">
      <w:rPr>
        <w:rStyle w:val="Seitenzahl"/>
        <w:rFonts w:ascii="Arial" w:hAnsi="Arial" w:cs="Arial"/>
        <w:sz w:val="16"/>
        <w:szCs w:val="16"/>
      </w:rPr>
      <w:fldChar w:fldCharType="end"/>
    </w:r>
    <w:r w:rsidRPr="00D03F55">
      <w:rPr>
        <w:rStyle w:val="Seitenzahl"/>
        <w:rFonts w:ascii="Arial" w:hAnsi="Arial" w:cs="Arial"/>
        <w:sz w:val="16"/>
        <w:szCs w:val="16"/>
      </w:rPr>
      <w:t xml:space="preserve"> von </w:t>
    </w:r>
    <w:r w:rsidR="0055379B" w:rsidRPr="00D03F55">
      <w:rPr>
        <w:rStyle w:val="Seitenzahl"/>
        <w:rFonts w:ascii="Arial" w:hAnsi="Arial" w:cs="Arial"/>
        <w:sz w:val="16"/>
        <w:szCs w:val="16"/>
      </w:rPr>
      <w:fldChar w:fldCharType="begin"/>
    </w:r>
    <w:r w:rsidRPr="00D03F55">
      <w:rPr>
        <w:rStyle w:val="Seitenzahl"/>
        <w:rFonts w:ascii="Arial" w:hAnsi="Arial" w:cs="Arial"/>
        <w:sz w:val="16"/>
        <w:szCs w:val="16"/>
      </w:rPr>
      <w:instrText xml:space="preserve"> NUMPAGES </w:instrText>
    </w:r>
    <w:r w:rsidR="0055379B" w:rsidRPr="00D03F55">
      <w:rPr>
        <w:rStyle w:val="Seitenzahl"/>
        <w:rFonts w:ascii="Arial" w:hAnsi="Arial" w:cs="Arial"/>
        <w:sz w:val="16"/>
        <w:szCs w:val="16"/>
      </w:rPr>
      <w:fldChar w:fldCharType="separate"/>
    </w:r>
    <w:r w:rsidR="00C4474A">
      <w:rPr>
        <w:rStyle w:val="Seitenzahl"/>
        <w:rFonts w:ascii="Arial" w:hAnsi="Arial" w:cs="Arial"/>
        <w:noProof/>
        <w:sz w:val="16"/>
        <w:szCs w:val="16"/>
      </w:rPr>
      <w:t>6</w:t>
    </w:r>
    <w:r w:rsidR="0055379B" w:rsidRPr="00D03F55">
      <w:rPr>
        <w:rStyle w:val="Seitenzahl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CAA83" w14:textId="77777777" w:rsidR="00C204B4" w:rsidRDefault="00C204B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79E16" w14:textId="77777777" w:rsidR="00AE48EC" w:rsidRDefault="00AE48EC">
      <w:r>
        <w:separator/>
      </w:r>
    </w:p>
  </w:footnote>
  <w:footnote w:type="continuationSeparator" w:id="0">
    <w:p w14:paraId="1A0434C1" w14:textId="77777777" w:rsidR="00AE48EC" w:rsidRDefault="00AE4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C0096" w14:textId="77777777" w:rsidR="00C204B4" w:rsidRDefault="00C204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C924C" w14:textId="77777777" w:rsidR="00DD236E" w:rsidRDefault="00DD236E">
    <w:pPr>
      <w:pStyle w:val="Kopfzeile"/>
      <w:rPr>
        <w:rFonts w:ascii="Arial" w:hAnsi="Arial" w:cs="Arial"/>
        <w:sz w:val="19"/>
        <w:szCs w:val="19"/>
      </w:rPr>
    </w:pPr>
    <w:r>
      <w:rPr>
        <w:rFonts w:ascii="Arial" w:hAnsi="Arial" w:cs="Arial"/>
        <w:sz w:val="19"/>
        <w:szCs w:val="19"/>
      </w:rPr>
      <w:t xml:space="preserve">Stadt Ebersbach-Neugersdorf         </w:t>
    </w:r>
  </w:p>
  <w:p w14:paraId="77BC3615" w14:textId="0A73B6B9" w:rsidR="00C204B4" w:rsidRDefault="00DD236E">
    <w:pPr>
      <w:pStyle w:val="Kopfzeile"/>
      <w:rPr>
        <w:rFonts w:ascii="Arial" w:hAnsi="Arial" w:cs="Arial"/>
        <w:sz w:val="19"/>
        <w:szCs w:val="19"/>
      </w:rPr>
    </w:pPr>
    <w:r>
      <w:rPr>
        <w:rFonts w:ascii="Arial" w:hAnsi="Arial" w:cs="Arial"/>
        <w:sz w:val="19"/>
        <w:szCs w:val="19"/>
      </w:rPr>
      <w:t xml:space="preserve">Position 3: </w:t>
    </w:r>
    <w:r w:rsidR="00422CAC">
      <w:rPr>
        <w:rFonts w:ascii="Arial" w:hAnsi="Arial" w:cs="Arial"/>
        <w:sz w:val="19"/>
        <w:szCs w:val="19"/>
      </w:rPr>
      <w:t>Feuerwehrtechnische Beladung</w:t>
    </w:r>
    <w:r w:rsidR="000A27E6">
      <w:rPr>
        <w:rFonts w:ascii="Arial" w:hAnsi="Arial" w:cs="Arial"/>
        <w:sz w:val="19"/>
        <w:szCs w:val="19"/>
      </w:rPr>
      <w:t xml:space="preserve"> </w:t>
    </w:r>
    <w:r w:rsidR="006E1738">
      <w:rPr>
        <w:rFonts w:ascii="Arial" w:hAnsi="Arial" w:cs="Arial"/>
        <w:sz w:val="19"/>
        <w:szCs w:val="19"/>
      </w:rPr>
      <w:t>DLAK 23/12</w:t>
    </w:r>
    <w:r>
      <w:rPr>
        <w:rFonts w:ascii="Arial" w:hAnsi="Arial" w:cs="Arial"/>
        <w:sz w:val="19"/>
        <w:szCs w:val="19"/>
      </w:rPr>
      <w:t xml:space="preserve"> </w:t>
    </w:r>
    <w:r w:rsidR="000A27E6">
      <w:rPr>
        <w:rFonts w:ascii="Arial" w:hAnsi="Arial" w:cs="Arial"/>
        <w:sz w:val="19"/>
        <w:szCs w:val="19"/>
      </w:rPr>
      <w:t>(gemäß DIN EN 14043</w:t>
    </w:r>
    <w:r w:rsidR="000A27E6" w:rsidRPr="00EE2158">
      <w:rPr>
        <w:rFonts w:ascii="Arial" w:hAnsi="Arial" w:cs="Arial"/>
        <w:sz w:val="19"/>
        <w:szCs w:val="19"/>
      </w:rPr>
      <w:t>:</w:t>
    </w:r>
    <w:r w:rsidR="000A27E6">
      <w:rPr>
        <w:rFonts w:ascii="Arial" w:hAnsi="Arial" w:cs="Arial"/>
        <w:sz w:val="19"/>
        <w:szCs w:val="19"/>
      </w:rPr>
      <w:t xml:space="preserve"> </w:t>
    </w:r>
    <w:r w:rsidR="000A27E6" w:rsidRPr="00EE2158">
      <w:rPr>
        <w:rFonts w:ascii="Arial" w:hAnsi="Arial" w:cs="Arial"/>
        <w:sz w:val="19"/>
        <w:szCs w:val="19"/>
      </w:rPr>
      <w:t>20</w:t>
    </w:r>
    <w:r w:rsidR="000A27E6">
      <w:rPr>
        <w:rFonts w:ascii="Arial" w:hAnsi="Arial" w:cs="Arial"/>
        <w:sz w:val="19"/>
        <w:szCs w:val="19"/>
      </w:rPr>
      <w:t>14</w:t>
    </w:r>
    <w:r w:rsidR="000A27E6" w:rsidRPr="00EE2158">
      <w:rPr>
        <w:rFonts w:ascii="Arial" w:hAnsi="Arial" w:cs="Arial"/>
        <w:sz w:val="19"/>
        <w:szCs w:val="19"/>
      </w:rPr>
      <w:t>-0</w:t>
    </w:r>
    <w:r w:rsidR="000A27E6">
      <w:rPr>
        <w:rFonts w:ascii="Arial" w:hAnsi="Arial" w:cs="Arial"/>
        <w:sz w:val="19"/>
        <w:szCs w:val="19"/>
      </w:rPr>
      <w:t>4</w:t>
    </w:r>
    <w:r w:rsidR="000A27E6" w:rsidRPr="00EE2158">
      <w:rPr>
        <w:rFonts w:ascii="Arial" w:hAnsi="Arial" w:cs="Arial"/>
        <w:sz w:val="19"/>
        <w:szCs w:val="19"/>
      </w:rPr>
      <w:t>)</w:t>
    </w:r>
    <w:r>
      <w:rPr>
        <w:rFonts w:ascii="Arial" w:hAnsi="Arial" w:cs="Arial"/>
        <w:sz w:val="19"/>
        <w:szCs w:val="19"/>
      </w:rPr>
      <w:t xml:space="preserve">       </w:t>
    </w:r>
    <w:r w:rsidR="00422CAC">
      <w:rPr>
        <w:rFonts w:ascii="Arial" w:hAnsi="Arial" w:cs="Arial"/>
        <w:sz w:val="19"/>
        <w:szCs w:val="19"/>
      </w:rPr>
      <w:t xml:space="preserve"> </w:t>
    </w:r>
    <w:r w:rsidR="000A27E6">
      <w:rPr>
        <w:rFonts w:ascii="Arial" w:hAnsi="Arial" w:cs="Arial"/>
        <w:sz w:val="19"/>
        <w:szCs w:val="19"/>
      </w:rPr>
      <w:t xml:space="preserve">                                                                                                                     </w:t>
    </w:r>
  </w:p>
  <w:p w14:paraId="73165251" w14:textId="06048DAF" w:rsidR="006E1738" w:rsidRPr="000A27E6" w:rsidRDefault="00C204B4">
    <w:pPr>
      <w:pStyle w:val="Kopfzeile"/>
      <w:rPr>
        <w:rFonts w:ascii="Arial" w:hAnsi="Arial" w:cs="Arial"/>
        <w:sz w:val="22"/>
        <w:szCs w:val="22"/>
      </w:rPr>
    </w:pPr>
    <w:r>
      <w:rPr>
        <w:rFonts w:ascii="Arial" w:hAnsi="Arial" w:cs="Arial"/>
        <w:sz w:val="19"/>
        <w:szCs w:val="19"/>
      </w:rPr>
      <w:t xml:space="preserve">VB </w:t>
    </w:r>
    <w:r w:rsidR="000A27E6">
      <w:rPr>
        <w:rFonts w:ascii="Arial" w:hAnsi="Arial" w:cs="Arial"/>
        <w:sz w:val="19"/>
        <w:szCs w:val="19"/>
      </w:rPr>
      <w:t xml:space="preserve">24_081 </w:t>
    </w:r>
    <w:r w:rsidR="00DD236E">
      <w:rPr>
        <w:rFonts w:ascii="Arial" w:hAnsi="Arial" w:cs="Arial"/>
        <w:sz w:val="19"/>
        <w:szCs w:val="19"/>
      </w:rPr>
      <w:t xml:space="preserve">                                                                                                                                    </w:t>
    </w:r>
    <w:r w:rsidR="004D250C">
      <w:rPr>
        <w:rFonts w:ascii="Arial" w:hAnsi="Arial" w:cs="Arial"/>
        <w:sz w:val="19"/>
        <w:szCs w:val="19"/>
      </w:rPr>
      <w:t xml:space="preserve">                     </w:t>
    </w:r>
    <w:r w:rsidR="00DD236E">
      <w:rPr>
        <w:rFonts w:ascii="Arial" w:hAnsi="Arial" w:cs="Arial"/>
        <w:sz w:val="19"/>
        <w:szCs w:val="19"/>
      </w:rPr>
      <w:t xml:space="preserve">                     </w:t>
    </w:r>
  </w:p>
  <w:p w14:paraId="3A60DDAB" w14:textId="035361CC" w:rsidR="006E1738" w:rsidRPr="00FF655F" w:rsidRDefault="00DD236E">
    <w:pPr>
      <w:pStyle w:val="Kopfzeile"/>
      <w:rPr>
        <w:rFonts w:ascii="Arial" w:hAnsi="Arial" w:cs="Arial"/>
        <w:sz w:val="22"/>
        <w:szCs w:val="22"/>
      </w:rPr>
    </w:pPr>
    <w:r>
      <w:rPr>
        <w:rFonts w:ascii="Arial" w:hAnsi="Arial" w:cs="Arial"/>
        <w:sz w:val="19"/>
        <w:szCs w:val="19"/>
      </w:rPr>
      <w:t xml:space="preserve">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D7C56" w14:textId="77777777" w:rsidR="00C204B4" w:rsidRDefault="00C204B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5B1"/>
    <w:rsid w:val="0000694E"/>
    <w:rsid w:val="0004526A"/>
    <w:rsid w:val="000512AC"/>
    <w:rsid w:val="00072C1E"/>
    <w:rsid w:val="00073B40"/>
    <w:rsid w:val="000A27E6"/>
    <w:rsid w:val="000B0BA2"/>
    <w:rsid w:val="000B3DA3"/>
    <w:rsid w:val="000B4DB3"/>
    <w:rsid w:val="000D1A92"/>
    <w:rsid w:val="000D2B08"/>
    <w:rsid w:val="00103AB2"/>
    <w:rsid w:val="001041B3"/>
    <w:rsid w:val="00141998"/>
    <w:rsid w:val="00144097"/>
    <w:rsid w:val="00150BF5"/>
    <w:rsid w:val="00193111"/>
    <w:rsid w:val="001944AD"/>
    <w:rsid w:val="001A0226"/>
    <w:rsid w:val="001A1438"/>
    <w:rsid w:val="001D0CE3"/>
    <w:rsid w:val="0025008C"/>
    <w:rsid w:val="0025205C"/>
    <w:rsid w:val="00266224"/>
    <w:rsid w:val="002662B2"/>
    <w:rsid w:val="00275E84"/>
    <w:rsid w:val="002934A6"/>
    <w:rsid w:val="00294B5C"/>
    <w:rsid w:val="002A7441"/>
    <w:rsid w:val="002B1507"/>
    <w:rsid w:val="002B3B10"/>
    <w:rsid w:val="002E44CB"/>
    <w:rsid w:val="002E47CF"/>
    <w:rsid w:val="002E6DD7"/>
    <w:rsid w:val="002F009A"/>
    <w:rsid w:val="00312DF2"/>
    <w:rsid w:val="00342964"/>
    <w:rsid w:val="00344843"/>
    <w:rsid w:val="003475AE"/>
    <w:rsid w:val="0035640A"/>
    <w:rsid w:val="00370EC4"/>
    <w:rsid w:val="003801B6"/>
    <w:rsid w:val="003A3CFF"/>
    <w:rsid w:val="003A5508"/>
    <w:rsid w:val="003E66BD"/>
    <w:rsid w:val="003E7EF7"/>
    <w:rsid w:val="003F7AF0"/>
    <w:rsid w:val="00414C55"/>
    <w:rsid w:val="00421DEE"/>
    <w:rsid w:val="00422CAC"/>
    <w:rsid w:val="004301CE"/>
    <w:rsid w:val="00461708"/>
    <w:rsid w:val="00464F4D"/>
    <w:rsid w:val="004850D3"/>
    <w:rsid w:val="00487E96"/>
    <w:rsid w:val="0049396C"/>
    <w:rsid w:val="004A1F51"/>
    <w:rsid w:val="004B1C2A"/>
    <w:rsid w:val="004B5E38"/>
    <w:rsid w:val="004C2E7D"/>
    <w:rsid w:val="004D250C"/>
    <w:rsid w:val="004E3246"/>
    <w:rsid w:val="004F489C"/>
    <w:rsid w:val="005139C9"/>
    <w:rsid w:val="00517B67"/>
    <w:rsid w:val="00523806"/>
    <w:rsid w:val="005265D3"/>
    <w:rsid w:val="005317D2"/>
    <w:rsid w:val="0053773C"/>
    <w:rsid w:val="0055379B"/>
    <w:rsid w:val="00554A14"/>
    <w:rsid w:val="005809D4"/>
    <w:rsid w:val="00586CD6"/>
    <w:rsid w:val="005B643F"/>
    <w:rsid w:val="005F7C9B"/>
    <w:rsid w:val="00610D20"/>
    <w:rsid w:val="00613023"/>
    <w:rsid w:val="006150F9"/>
    <w:rsid w:val="00624037"/>
    <w:rsid w:val="00653E83"/>
    <w:rsid w:val="006567ED"/>
    <w:rsid w:val="0067766A"/>
    <w:rsid w:val="00687916"/>
    <w:rsid w:val="006931EF"/>
    <w:rsid w:val="00694FB6"/>
    <w:rsid w:val="006B693E"/>
    <w:rsid w:val="006D2D82"/>
    <w:rsid w:val="006D5E83"/>
    <w:rsid w:val="006E1738"/>
    <w:rsid w:val="0072014C"/>
    <w:rsid w:val="00732118"/>
    <w:rsid w:val="0073632F"/>
    <w:rsid w:val="00740225"/>
    <w:rsid w:val="0075029D"/>
    <w:rsid w:val="00752E2F"/>
    <w:rsid w:val="00761FE1"/>
    <w:rsid w:val="00766AF5"/>
    <w:rsid w:val="0079217C"/>
    <w:rsid w:val="007E444C"/>
    <w:rsid w:val="007E5DBE"/>
    <w:rsid w:val="007E77C8"/>
    <w:rsid w:val="008043AC"/>
    <w:rsid w:val="008161A7"/>
    <w:rsid w:val="0082623C"/>
    <w:rsid w:val="008453FC"/>
    <w:rsid w:val="0085001E"/>
    <w:rsid w:val="008533CE"/>
    <w:rsid w:val="00874092"/>
    <w:rsid w:val="00883870"/>
    <w:rsid w:val="00894BB8"/>
    <w:rsid w:val="008D128C"/>
    <w:rsid w:val="008D44E1"/>
    <w:rsid w:val="008E14C0"/>
    <w:rsid w:val="00906A0D"/>
    <w:rsid w:val="00917199"/>
    <w:rsid w:val="00921758"/>
    <w:rsid w:val="0092591C"/>
    <w:rsid w:val="0093147E"/>
    <w:rsid w:val="0094124C"/>
    <w:rsid w:val="00941825"/>
    <w:rsid w:val="0094213B"/>
    <w:rsid w:val="009459CA"/>
    <w:rsid w:val="009478E3"/>
    <w:rsid w:val="00974515"/>
    <w:rsid w:val="009814C1"/>
    <w:rsid w:val="009927D3"/>
    <w:rsid w:val="009A4D48"/>
    <w:rsid w:val="009A5CF9"/>
    <w:rsid w:val="009B1768"/>
    <w:rsid w:val="009C2A9C"/>
    <w:rsid w:val="009D59CF"/>
    <w:rsid w:val="009E725F"/>
    <w:rsid w:val="009F06A8"/>
    <w:rsid w:val="009F3245"/>
    <w:rsid w:val="00A00827"/>
    <w:rsid w:val="00A05B58"/>
    <w:rsid w:val="00A1023D"/>
    <w:rsid w:val="00A15CC0"/>
    <w:rsid w:val="00A20885"/>
    <w:rsid w:val="00A20A4B"/>
    <w:rsid w:val="00A22F79"/>
    <w:rsid w:val="00A237E0"/>
    <w:rsid w:val="00A35C13"/>
    <w:rsid w:val="00A425BB"/>
    <w:rsid w:val="00A53818"/>
    <w:rsid w:val="00A57E0F"/>
    <w:rsid w:val="00AA3BD1"/>
    <w:rsid w:val="00AB759C"/>
    <w:rsid w:val="00AE1EE7"/>
    <w:rsid w:val="00AE48EC"/>
    <w:rsid w:val="00AF212B"/>
    <w:rsid w:val="00B36528"/>
    <w:rsid w:val="00B50B94"/>
    <w:rsid w:val="00B5132E"/>
    <w:rsid w:val="00B606AA"/>
    <w:rsid w:val="00B71555"/>
    <w:rsid w:val="00B75A9E"/>
    <w:rsid w:val="00B90B26"/>
    <w:rsid w:val="00BA5E0A"/>
    <w:rsid w:val="00BE3703"/>
    <w:rsid w:val="00BE49D9"/>
    <w:rsid w:val="00BF25D1"/>
    <w:rsid w:val="00C06353"/>
    <w:rsid w:val="00C204B4"/>
    <w:rsid w:val="00C4474A"/>
    <w:rsid w:val="00C62E26"/>
    <w:rsid w:val="00C67F72"/>
    <w:rsid w:val="00C75DBC"/>
    <w:rsid w:val="00C8077B"/>
    <w:rsid w:val="00C939A2"/>
    <w:rsid w:val="00C97970"/>
    <w:rsid w:val="00CA3E87"/>
    <w:rsid w:val="00CA6A11"/>
    <w:rsid w:val="00CC761C"/>
    <w:rsid w:val="00CD5A1B"/>
    <w:rsid w:val="00CF1FD7"/>
    <w:rsid w:val="00D03F55"/>
    <w:rsid w:val="00D0586E"/>
    <w:rsid w:val="00D223AE"/>
    <w:rsid w:val="00D2244D"/>
    <w:rsid w:val="00D24934"/>
    <w:rsid w:val="00D31BA2"/>
    <w:rsid w:val="00D443D7"/>
    <w:rsid w:val="00D47205"/>
    <w:rsid w:val="00D544FC"/>
    <w:rsid w:val="00D62E6E"/>
    <w:rsid w:val="00D71EE5"/>
    <w:rsid w:val="00D72519"/>
    <w:rsid w:val="00D9590C"/>
    <w:rsid w:val="00DA3E9B"/>
    <w:rsid w:val="00DD236E"/>
    <w:rsid w:val="00DE2761"/>
    <w:rsid w:val="00DF1ABB"/>
    <w:rsid w:val="00DF562D"/>
    <w:rsid w:val="00DF5D01"/>
    <w:rsid w:val="00E04CDD"/>
    <w:rsid w:val="00E11F7C"/>
    <w:rsid w:val="00E32A89"/>
    <w:rsid w:val="00E46316"/>
    <w:rsid w:val="00E64A1D"/>
    <w:rsid w:val="00E66F10"/>
    <w:rsid w:val="00E70704"/>
    <w:rsid w:val="00E70D31"/>
    <w:rsid w:val="00E76A44"/>
    <w:rsid w:val="00E855B2"/>
    <w:rsid w:val="00E965B1"/>
    <w:rsid w:val="00EA31B9"/>
    <w:rsid w:val="00EA4F06"/>
    <w:rsid w:val="00ED0619"/>
    <w:rsid w:val="00ED414A"/>
    <w:rsid w:val="00EE2158"/>
    <w:rsid w:val="00EF5A08"/>
    <w:rsid w:val="00EF7304"/>
    <w:rsid w:val="00F16BD6"/>
    <w:rsid w:val="00F22789"/>
    <w:rsid w:val="00F27438"/>
    <w:rsid w:val="00F41748"/>
    <w:rsid w:val="00F60970"/>
    <w:rsid w:val="00F731E4"/>
    <w:rsid w:val="00F85644"/>
    <w:rsid w:val="00F869BE"/>
    <w:rsid w:val="00F87B3F"/>
    <w:rsid w:val="00FA07D7"/>
    <w:rsid w:val="00FB14E9"/>
    <w:rsid w:val="00FC06A0"/>
    <w:rsid w:val="00FD6F1E"/>
    <w:rsid w:val="00FD72BB"/>
    <w:rsid w:val="00FF655F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49EE1FE"/>
  <w15:docId w15:val="{DF92AF3B-D254-4849-8970-B6F280BF0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2088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965B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965B1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D03F55"/>
  </w:style>
  <w:style w:type="table" w:styleId="Tabellenraster">
    <w:name w:val="Table Grid"/>
    <w:basedOn w:val="NormaleTabelle"/>
    <w:rsid w:val="00693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35C13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1699</Words>
  <Characters>10706</Characters>
  <Application>Microsoft Office Word</Application>
  <DocSecurity>0</DocSecurity>
  <Lines>89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Feuerwehr:</vt:lpstr>
    </vt:vector>
  </TitlesOfParts>
  <Company>RPDD</Company>
  <LinksUpToDate>false</LinksUpToDate>
  <CharactersWithSpaces>12381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Feuerwehr:</dc:title>
  <dc:subject/>
  <dc:creator>prakti25</dc:creator>
  <cp:keywords/>
  <dc:description/>
  <cp:lastModifiedBy>Richter Jörg</cp:lastModifiedBy>
  <cp:revision>7</cp:revision>
  <cp:lastPrinted>2024-11-04T13:48:00Z</cp:lastPrinted>
  <dcterms:created xsi:type="dcterms:W3CDTF">2024-11-06T06:51:00Z</dcterms:created>
  <dcterms:modified xsi:type="dcterms:W3CDTF">2024-11-11T08:04:00Z</dcterms:modified>
</cp:coreProperties>
</file>